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6A" w:rsidRDefault="00344F6A" w:rsidP="00344F6A">
      <w:pPr>
        <w:rPr>
          <w:sz w:val="24"/>
          <w:szCs w:val="24"/>
          <w:lang w:val="ru-RU"/>
        </w:rPr>
      </w:pPr>
    </w:p>
    <w:p w:rsidR="00344F6A" w:rsidRDefault="00344F6A" w:rsidP="00344F6A">
      <w:pPr>
        <w:spacing w:after="0" w:line="278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Утверждаю</w:t>
      </w:r>
    </w:p>
    <w:p w:rsidR="00344F6A" w:rsidRDefault="00344F6A" w:rsidP="00344F6A">
      <w:pPr>
        <w:spacing w:after="0" w:line="278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ab/>
        <w:t>Директор МБОУ Зелено-Рощинской ООШ</w:t>
      </w:r>
    </w:p>
    <w:p w:rsidR="00344F6A" w:rsidRDefault="00344F6A" w:rsidP="00344F6A">
      <w:pPr>
        <w:spacing w:after="0" w:line="278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_________Галяутдинова С.М.</w:t>
      </w:r>
    </w:p>
    <w:p w:rsidR="00344F6A" w:rsidRDefault="00344F6A" w:rsidP="00344F6A">
      <w:pPr>
        <w:spacing w:after="0" w:line="278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Принято на педагогическом совете</w:t>
      </w:r>
    </w:p>
    <w:p w:rsidR="00344F6A" w:rsidRDefault="00516A08" w:rsidP="00344F6A">
      <w:pPr>
        <w:spacing w:after="0" w:line="278" w:lineRule="auto"/>
        <w:jc w:val="right"/>
        <w:rPr>
          <w:lang w:val="ru-RU"/>
        </w:rPr>
      </w:pPr>
      <w:r>
        <w:rPr>
          <w:sz w:val="24"/>
          <w:lang w:val="ru-RU"/>
        </w:rPr>
        <w:t xml:space="preserve">протокол  №1 от «29» августа </w:t>
      </w:r>
      <w:r w:rsidR="00344F6A">
        <w:rPr>
          <w:sz w:val="24"/>
          <w:lang w:val="ru-RU"/>
        </w:rPr>
        <w:t xml:space="preserve">2019 года </w:t>
      </w:r>
    </w:p>
    <w:p w:rsidR="00344F6A" w:rsidRDefault="00344F6A" w:rsidP="00344F6A">
      <w:pPr>
        <w:spacing w:after="17" w:line="228" w:lineRule="auto"/>
        <w:ind w:left="-15"/>
        <w:jc w:val="right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ind w:left="-15"/>
        <w:jc w:val="center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ind w:left="-15"/>
        <w:jc w:val="center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ind w:left="-15"/>
        <w:jc w:val="center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ind w:left="-15"/>
        <w:jc w:val="center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ind w:left="-15"/>
        <w:jc w:val="center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ind w:left="-15"/>
        <w:jc w:val="center"/>
        <w:rPr>
          <w:sz w:val="30"/>
          <w:lang w:val="ru-RU"/>
        </w:rPr>
      </w:pPr>
    </w:p>
    <w:p w:rsidR="00344F6A" w:rsidRDefault="00344F6A" w:rsidP="00344F6A">
      <w:pPr>
        <w:spacing w:after="17" w:line="228" w:lineRule="auto"/>
        <w:ind w:left="-15"/>
        <w:jc w:val="center"/>
        <w:rPr>
          <w:sz w:val="30"/>
          <w:lang w:val="ru-RU"/>
        </w:rPr>
      </w:pPr>
      <w:r>
        <w:rPr>
          <w:sz w:val="30"/>
          <w:lang w:val="ru-RU"/>
        </w:rPr>
        <w:t>Список учебников,</w:t>
      </w:r>
    </w:p>
    <w:p w:rsidR="00344F6A" w:rsidRDefault="00344F6A" w:rsidP="00344F6A">
      <w:pPr>
        <w:spacing w:after="17" w:line="228" w:lineRule="auto"/>
        <w:ind w:left="-15"/>
        <w:jc w:val="center"/>
        <w:rPr>
          <w:lang w:val="ru-RU"/>
        </w:rPr>
      </w:pPr>
      <w:r>
        <w:rPr>
          <w:sz w:val="30"/>
          <w:lang w:val="ru-RU"/>
        </w:rPr>
        <w:t xml:space="preserve"> </w:t>
      </w:r>
      <w:proofErr w:type="gramStart"/>
      <w:r>
        <w:rPr>
          <w:sz w:val="30"/>
          <w:lang w:val="ru-RU"/>
        </w:rPr>
        <w:t>используемых</w:t>
      </w:r>
      <w:proofErr w:type="gramEnd"/>
      <w:r>
        <w:rPr>
          <w:sz w:val="30"/>
          <w:lang w:val="ru-RU"/>
        </w:rPr>
        <w:t xml:space="preserve"> в образовательном процессе</w:t>
      </w:r>
    </w:p>
    <w:p w:rsidR="00344F6A" w:rsidRDefault="00344F6A" w:rsidP="00344F6A">
      <w:pPr>
        <w:spacing w:after="17" w:line="228" w:lineRule="auto"/>
        <w:ind w:left="1372" w:hanging="1387"/>
        <w:jc w:val="center"/>
        <w:rPr>
          <w:sz w:val="30"/>
          <w:lang w:val="ru-RU"/>
        </w:rPr>
      </w:pPr>
      <w:r>
        <w:rPr>
          <w:sz w:val="30"/>
          <w:lang w:val="ru-RU"/>
        </w:rPr>
        <w:t>Муниципального бюджетного общеобразовательного</w:t>
      </w:r>
    </w:p>
    <w:p w:rsidR="00344F6A" w:rsidRDefault="00344F6A" w:rsidP="00344F6A">
      <w:pPr>
        <w:spacing w:after="17" w:line="228" w:lineRule="auto"/>
        <w:ind w:left="1372" w:hanging="1387"/>
        <w:jc w:val="center"/>
        <w:rPr>
          <w:lang w:val="ru-RU"/>
        </w:rPr>
      </w:pPr>
      <w:r>
        <w:rPr>
          <w:sz w:val="30"/>
          <w:lang w:val="ru-RU"/>
        </w:rPr>
        <w:t xml:space="preserve"> учреждения Зелено-Рощинская ООШ</w:t>
      </w:r>
    </w:p>
    <w:p w:rsidR="00344F6A" w:rsidRDefault="00344F6A" w:rsidP="00344F6A">
      <w:pPr>
        <w:spacing w:after="0" w:line="228" w:lineRule="auto"/>
        <w:ind w:right="643"/>
        <w:jc w:val="center"/>
        <w:rPr>
          <w:sz w:val="30"/>
          <w:lang w:val="ru-RU"/>
        </w:rPr>
      </w:pPr>
      <w:r>
        <w:rPr>
          <w:sz w:val="30"/>
          <w:lang w:val="ru-RU"/>
        </w:rPr>
        <w:t>Бугульминского муниципального района</w:t>
      </w:r>
    </w:p>
    <w:p w:rsidR="00344F6A" w:rsidRDefault="00344F6A" w:rsidP="00344F6A">
      <w:pPr>
        <w:spacing w:after="0" w:line="228" w:lineRule="auto"/>
        <w:ind w:right="643"/>
        <w:jc w:val="center"/>
        <w:rPr>
          <w:sz w:val="30"/>
          <w:lang w:val="ru-RU"/>
        </w:rPr>
      </w:pPr>
      <w:r>
        <w:rPr>
          <w:sz w:val="30"/>
          <w:lang w:val="ru-RU"/>
        </w:rPr>
        <w:t xml:space="preserve">Республики Татарстан </w:t>
      </w:r>
    </w:p>
    <w:p w:rsidR="00344F6A" w:rsidRDefault="00344F6A" w:rsidP="00344F6A">
      <w:pPr>
        <w:spacing w:after="0" w:line="228" w:lineRule="auto"/>
        <w:ind w:right="643"/>
        <w:jc w:val="center"/>
        <w:rPr>
          <w:sz w:val="30"/>
          <w:lang w:val="ru-RU"/>
        </w:rPr>
      </w:pPr>
      <w:r>
        <w:rPr>
          <w:sz w:val="30"/>
          <w:lang w:val="ru-RU"/>
        </w:rPr>
        <w:t>на 2019 — 2020 учебный год</w:t>
      </w:r>
    </w:p>
    <w:p w:rsidR="00344F6A" w:rsidRDefault="00344F6A" w:rsidP="00344F6A">
      <w:pPr>
        <w:spacing w:after="0"/>
        <w:jc w:val="center"/>
        <w:rPr>
          <w:lang w:val="ru-RU"/>
        </w:rPr>
      </w:pPr>
    </w:p>
    <w:p w:rsidR="00344F6A" w:rsidRDefault="00344F6A" w:rsidP="00344F6A">
      <w:pPr>
        <w:rPr>
          <w:sz w:val="24"/>
          <w:szCs w:val="24"/>
          <w:lang w:val="ru-RU"/>
        </w:rPr>
      </w:pPr>
    </w:p>
    <w:p w:rsidR="00A50CCA" w:rsidRDefault="00A50CCA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Default="00516A08">
      <w:pPr>
        <w:rPr>
          <w:lang w:val="ru-RU"/>
        </w:rPr>
      </w:pPr>
    </w:p>
    <w:p w:rsidR="00516A08" w:rsidRPr="00516A08" w:rsidRDefault="00516A08" w:rsidP="00516A08">
      <w:pPr>
        <w:outlineLvl w:val="0"/>
        <w:rPr>
          <w:b/>
          <w:bCs/>
          <w:lang w:val="ru-RU"/>
        </w:rPr>
      </w:pPr>
    </w:p>
    <w:tbl>
      <w:tblPr>
        <w:tblW w:w="5518" w:type="pct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2"/>
        <w:gridCol w:w="818"/>
        <w:gridCol w:w="752"/>
        <w:gridCol w:w="2506"/>
        <w:gridCol w:w="2134"/>
        <w:gridCol w:w="2381"/>
      </w:tblGrid>
      <w:tr w:rsidR="00516A08" w:rsidRPr="00516A08" w:rsidTr="003F1967">
        <w:trPr>
          <w:trHeight w:val="908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lastRenderedPageBreak/>
              <w:t>Учебный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пре</w:t>
            </w:r>
            <w:r w:rsidRPr="00D16A18">
              <w:t>д</w:t>
            </w:r>
            <w:r w:rsidRPr="00D16A18">
              <w:t>мет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Класс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Часы</w:t>
            </w:r>
            <w:proofErr w:type="spellEnd"/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Программа</w:t>
            </w:r>
            <w:proofErr w:type="spellEnd"/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Учебник</w:t>
            </w:r>
            <w:proofErr w:type="spellEnd"/>
            <w:r w:rsidRPr="00D16A18">
              <w:t xml:space="preserve">, </w:t>
            </w:r>
            <w:proofErr w:type="spellStart"/>
            <w:r w:rsidRPr="00D16A18">
              <w:t>изд</w:t>
            </w:r>
            <w:r w:rsidRPr="00D16A18">
              <w:t>а</w:t>
            </w:r>
            <w:r w:rsidRPr="00D16A18">
              <w:t>тельство</w:t>
            </w:r>
            <w:proofErr w:type="spell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ФП (приказ МОиН РФ № от____г.; № позиции)</w:t>
            </w:r>
          </w:p>
        </w:tc>
      </w:tr>
      <w:tr w:rsidR="00516A08" w:rsidRPr="00D16A18" w:rsidTr="003F1967"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 w:rsidRPr="00D16A18">
              <w:t>Английский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язык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го образования в двух частях. М., «Просв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щение». 2009г. 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Английский язык. Программы общео</w:t>
            </w:r>
            <w:r w:rsidRPr="00516A08">
              <w:rPr>
                <w:lang w:val="ru-RU"/>
              </w:rPr>
              <w:t>б</w:t>
            </w:r>
            <w:r w:rsidRPr="00516A08">
              <w:rPr>
                <w:lang w:val="ru-RU"/>
              </w:rPr>
              <w:t>разовательных учр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ждений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Быкова Н.И., Посп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лова М.Д.</w:t>
            </w:r>
          </w:p>
          <w:p w:rsidR="00516A08" w:rsidRPr="00D16A18" w:rsidRDefault="00516A08" w:rsidP="003F1967">
            <w:r w:rsidRPr="00D16A18">
              <w:t xml:space="preserve">М., </w:t>
            </w:r>
            <w:proofErr w:type="spellStart"/>
            <w:r w:rsidRPr="00D16A18">
              <w:t>Просвещение</w:t>
            </w:r>
            <w:proofErr w:type="spellEnd"/>
            <w:r w:rsidRPr="00D16A18">
              <w:t>, 2007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Английский язык,  Быкова Н. И, Д</w:t>
            </w:r>
            <w:r w:rsidRPr="00516A08">
              <w:rPr>
                <w:lang w:val="ru-RU"/>
              </w:rPr>
              <w:t>у</w:t>
            </w:r>
            <w:r w:rsidRPr="00516A08">
              <w:rPr>
                <w:lang w:val="ru-RU"/>
              </w:rPr>
              <w:t>ли Д., Просвещ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ние, 2015г, 2016г, 2017г.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1.1.1.3.3.1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1.1.1.3.3.2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1.1.1.3.3.3</w:t>
            </w:r>
          </w:p>
        </w:tc>
      </w:tr>
      <w:tr w:rsidR="00516A08" w:rsidRPr="00D16A18" w:rsidTr="003F1967"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 w:rsidRPr="00D16A18">
              <w:t>Изобразительное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искусство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го образования в двух частях. </w:t>
            </w:r>
            <w:proofErr w:type="gramStart"/>
            <w:r w:rsidRPr="00D16A18">
              <w:t>М.,</w:t>
            </w:r>
            <w:proofErr w:type="gramEnd"/>
            <w:r w:rsidRPr="00D16A18">
              <w:t xml:space="preserve"> «</w:t>
            </w:r>
            <w:proofErr w:type="spellStart"/>
            <w:r w:rsidRPr="00D16A18">
              <w:t>Просв</w:t>
            </w:r>
            <w:r w:rsidRPr="00D16A18">
              <w:t>е</w:t>
            </w:r>
            <w:r w:rsidRPr="00D16A18">
              <w:t>щение</w:t>
            </w:r>
            <w:proofErr w:type="spellEnd"/>
            <w:r w:rsidRPr="00D16A18">
              <w:t xml:space="preserve">». 2009г. </w:t>
            </w:r>
          </w:p>
          <w:p w:rsidR="00516A08" w:rsidRPr="00D16A18" w:rsidRDefault="00516A08" w:rsidP="003F1967"/>
          <w:p w:rsidR="00516A08" w:rsidRPr="00D16A18" w:rsidRDefault="00516A08" w:rsidP="003F1967"/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Изобразительное искусство, Неме</w:t>
            </w:r>
            <w:r w:rsidRPr="00516A08">
              <w:rPr>
                <w:lang w:val="ru-RU"/>
              </w:rPr>
              <w:t>н</w:t>
            </w:r>
            <w:r w:rsidRPr="00516A08">
              <w:rPr>
                <w:lang w:val="ru-RU"/>
              </w:rPr>
              <w:t>ская Л. А.,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2013г, 2013г, 2014г.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</w:t>
            </w:r>
          </w:p>
          <w:p w:rsidR="00516A08" w:rsidRPr="00D16A18" w:rsidRDefault="00516A08" w:rsidP="003F1967">
            <w:r>
              <w:t xml:space="preserve">№   </w:t>
            </w:r>
            <w:r w:rsidRPr="00D554D9">
              <w:t xml:space="preserve">1.1.5.1.6.1                                                     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</w:t>
            </w:r>
          </w:p>
          <w:p w:rsidR="00516A08" w:rsidRPr="00D16A18" w:rsidRDefault="00516A08" w:rsidP="003F1967">
            <w:r>
              <w:t>№</w:t>
            </w:r>
            <w:r w:rsidRPr="00D554D9">
              <w:t xml:space="preserve">  1.1.5.1.6.2</w:t>
            </w:r>
            <w:r>
              <w:t xml:space="preserve">                                                   </w:t>
            </w:r>
          </w:p>
        </w:tc>
      </w:tr>
      <w:tr w:rsidR="00516A08" w:rsidRPr="00D16A18" w:rsidTr="003F1967">
        <w:trPr>
          <w:trHeight w:val="249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</w:t>
            </w:r>
          </w:p>
          <w:p w:rsidR="00516A08" w:rsidRPr="00D16A18" w:rsidRDefault="00516A08" w:rsidP="003F1967">
            <w:r w:rsidRPr="00D554D9">
              <w:t xml:space="preserve">№ </w:t>
            </w:r>
            <w:r>
              <w:t xml:space="preserve"> </w:t>
            </w:r>
            <w:r w:rsidRPr="00D554D9">
              <w:t>1.1.5.1.6.3</w:t>
            </w:r>
            <w:r>
              <w:t xml:space="preserve">                                                   </w:t>
            </w:r>
          </w:p>
        </w:tc>
      </w:tr>
      <w:tr w:rsidR="00516A08" w:rsidRPr="00D16A18" w:rsidTr="003F1967">
        <w:trPr>
          <w:trHeight w:val="249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</w:t>
            </w:r>
          </w:p>
          <w:p w:rsidR="00516A08" w:rsidRPr="00D16A18" w:rsidRDefault="00516A08" w:rsidP="003F1967">
            <w:r w:rsidRPr="00D554D9">
              <w:t xml:space="preserve">№ </w:t>
            </w:r>
            <w:r>
              <w:t xml:space="preserve"> </w:t>
            </w:r>
            <w:r w:rsidRPr="00D554D9">
              <w:t xml:space="preserve">1.1.5.1.6.4                                                    </w:t>
            </w:r>
          </w:p>
        </w:tc>
      </w:tr>
      <w:tr w:rsidR="00516A08" w:rsidRPr="00D16A18" w:rsidTr="003F1967"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 w:rsidRPr="00D16A18">
              <w:t>Литературное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чтение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го образования в двух частях. М., «Просв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щение». 2009г. 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Горецкий В.Г., Климанова Л.Ф., Канак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 xml:space="preserve">на В.П. и др. 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Литературное чтение, Климан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ва Л. Ф., Горе</w:t>
            </w:r>
            <w:r w:rsidRPr="00516A08">
              <w:rPr>
                <w:lang w:val="ru-RU"/>
              </w:rPr>
              <w:t>ц</w:t>
            </w:r>
            <w:r w:rsidRPr="00516A08">
              <w:rPr>
                <w:lang w:val="ru-RU"/>
              </w:rPr>
              <w:t>кий В. Г.,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2011г, 2012г,2013г,2014г.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1.1.1.2.5.1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 xml:space="preserve">3 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1.1.1.2.5.2</w:t>
            </w:r>
          </w:p>
        </w:tc>
      </w:tr>
      <w:tr w:rsidR="00516A08" w:rsidRPr="00D16A18" w:rsidTr="003F1967">
        <w:trPr>
          <w:trHeight w:val="313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1.1.1.2.5.3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1.1.1.2.5.4</w:t>
            </w:r>
          </w:p>
        </w:tc>
      </w:tr>
      <w:tr w:rsidR="00516A08" w:rsidRPr="00D16A18" w:rsidTr="003F1967"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Математика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го образования в двух частях. </w:t>
            </w:r>
            <w:proofErr w:type="gramStart"/>
            <w:r w:rsidRPr="00D16A18">
              <w:t>М.,</w:t>
            </w:r>
            <w:proofErr w:type="gramEnd"/>
            <w:r w:rsidRPr="00D16A18">
              <w:t xml:space="preserve"> «</w:t>
            </w:r>
            <w:proofErr w:type="spellStart"/>
            <w:r w:rsidRPr="00D16A18">
              <w:t>Просв</w:t>
            </w:r>
            <w:r w:rsidRPr="00D16A18">
              <w:t>е</w:t>
            </w:r>
            <w:r w:rsidRPr="00D16A18">
              <w:t>щение</w:t>
            </w:r>
            <w:proofErr w:type="spellEnd"/>
            <w:r w:rsidRPr="00D16A18">
              <w:t xml:space="preserve">». 2009г. </w:t>
            </w:r>
          </w:p>
          <w:p w:rsidR="00516A08" w:rsidRPr="00D16A18" w:rsidRDefault="00516A08" w:rsidP="003F1967"/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A08" w:rsidRPr="00516A08" w:rsidRDefault="00516A08" w:rsidP="003F1967">
            <w:pPr>
              <w:spacing w:line="240" w:lineRule="atLeast"/>
              <w:rPr>
                <w:lang w:val="ru-RU"/>
              </w:rPr>
            </w:pPr>
            <w:r w:rsidRPr="00516A08">
              <w:rPr>
                <w:lang w:val="ru-RU"/>
              </w:rPr>
              <w:t>Математика, М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ро М. И., Волкова С. И., Просвещ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ние, 2011г, 2012г,2013г,2014г.</w:t>
            </w:r>
          </w:p>
          <w:p w:rsidR="00516A08" w:rsidRPr="00516A08" w:rsidRDefault="00516A08" w:rsidP="003F1967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Pr>
              <w:spacing w:line="240" w:lineRule="atLeast"/>
            </w:pPr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1.1.2.1.8.1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4(+1)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1.1.2.1.8.2</w:t>
            </w:r>
          </w:p>
        </w:tc>
      </w:tr>
      <w:tr w:rsidR="00516A08" w:rsidRPr="00D16A18" w:rsidTr="003F1967">
        <w:trPr>
          <w:trHeight w:val="157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4(+1)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1.1.2.1.8.3</w:t>
            </w:r>
          </w:p>
        </w:tc>
      </w:tr>
      <w:tr w:rsidR="00516A08" w:rsidRPr="00D16A18" w:rsidTr="003F1967">
        <w:trPr>
          <w:trHeight w:val="157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1.1.2.1.8.4</w:t>
            </w:r>
          </w:p>
        </w:tc>
      </w:tr>
      <w:tr w:rsidR="00516A08" w:rsidRPr="00D16A18" w:rsidTr="003F1967">
        <w:trPr>
          <w:trHeight w:val="825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 w:rsidRPr="00D16A18">
              <w:t>Музыка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D16A18">
              <w:t>1</w:t>
            </w:r>
          </w:p>
          <w:p w:rsidR="00516A08" w:rsidRPr="00D16A18" w:rsidRDefault="00516A08" w:rsidP="003F1967"/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D16A18">
              <w:t>1</w:t>
            </w:r>
          </w:p>
          <w:p w:rsidR="00516A08" w:rsidRPr="00D16A18" w:rsidRDefault="00516A08" w:rsidP="003F1967"/>
          <w:p w:rsidR="00516A08" w:rsidRPr="00D16A18" w:rsidRDefault="00516A08" w:rsidP="003F1967"/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lastRenderedPageBreak/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го образования в двух </w:t>
            </w:r>
            <w:r w:rsidRPr="00516A08">
              <w:rPr>
                <w:lang w:val="ru-RU"/>
              </w:rPr>
              <w:lastRenderedPageBreak/>
              <w:t>частях. М., «Просв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щение». 2009г. </w:t>
            </w:r>
          </w:p>
          <w:p w:rsidR="00516A08" w:rsidRPr="00D16A18" w:rsidRDefault="00516A08" w:rsidP="003F1967">
            <w:pPr>
              <w:rPr>
                <w:lang w:val="tt-RU"/>
              </w:rPr>
            </w:pPr>
            <w:r w:rsidRPr="00D16A18">
              <w:rPr>
                <w:lang w:val="tt-RU"/>
              </w:rPr>
              <w:t xml:space="preserve">Е.Д. Критская, Г.П. Сергеева, Т.С. Шмагина. Программы общеобразовательных учреждений. Музыка. 1-7 классы. Программа «Музыка. Начальные классы». </w:t>
            </w:r>
          </w:p>
          <w:p w:rsidR="00516A08" w:rsidRPr="00D16A18" w:rsidRDefault="00516A08" w:rsidP="003F1967">
            <w:pPr>
              <w:rPr>
                <w:color w:val="008000"/>
                <w:lang w:val="tt-RU"/>
              </w:rPr>
            </w:pPr>
            <w:r w:rsidRPr="00D16A18">
              <w:rPr>
                <w:lang w:val="tt-RU"/>
              </w:rPr>
              <w:t>М., Просвещение, 2007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lastRenderedPageBreak/>
              <w:t>Е.Д. Критская, Музыка, Просв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щение, 2014 </w:t>
            </w:r>
            <w:r w:rsidRPr="00516A08">
              <w:rPr>
                <w:lang w:val="ru-RU"/>
              </w:rPr>
              <w:lastRenderedPageBreak/>
              <w:t>г.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proofErr w:type="spellStart"/>
            <w:r>
              <w:lastRenderedPageBreak/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</w:t>
            </w:r>
          </w:p>
          <w:p w:rsidR="00516A08" w:rsidRPr="00D16A18" w:rsidRDefault="00516A08" w:rsidP="003F1967">
            <w:r w:rsidRPr="00335FEB">
              <w:t>№ 1.1.5.2.5.1</w:t>
            </w:r>
          </w:p>
        </w:tc>
      </w:tr>
      <w:tr w:rsidR="00516A08" w:rsidRPr="00D16A18" w:rsidTr="003F1967">
        <w:trPr>
          <w:trHeight w:val="597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  <w:lang w:val="tt-RU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Pr>
              <w:rPr>
                <w:highlight w:val="yellow"/>
              </w:rPr>
            </w:pPr>
          </w:p>
        </w:tc>
        <w:tc>
          <w:tcPr>
            <w:tcW w:w="1127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</w:t>
            </w:r>
          </w:p>
          <w:p w:rsidR="00516A08" w:rsidRPr="00D16A18" w:rsidRDefault="00516A08" w:rsidP="003F1967">
            <w:pPr>
              <w:rPr>
                <w:highlight w:val="yellow"/>
              </w:rPr>
            </w:pPr>
            <w:r w:rsidRPr="00335FEB">
              <w:t>№ 1.1.5.2.5.1</w:t>
            </w:r>
          </w:p>
        </w:tc>
      </w:tr>
      <w:tr w:rsidR="00516A08" w:rsidRPr="00D16A18" w:rsidTr="003F1967">
        <w:trPr>
          <w:trHeight w:val="412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  <w:lang w:val="tt-RU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Pr>
              <w:rPr>
                <w:highlight w:val="yellow"/>
              </w:rPr>
            </w:pPr>
          </w:p>
        </w:tc>
        <w:tc>
          <w:tcPr>
            <w:tcW w:w="1127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</w:t>
            </w:r>
          </w:p>
          <w:p w:rsidR="00516A08" w:rsidRDefault="00516A08" w:rsidP="003F1967">
            <w:pPr>
              <w:contextualSpacing/>
            </w:pPr>
            <w:r>
              <w:t>№ 1.1.5.2.5.3</w:t>
            </w:r>
          </w:p>
        </w:tc>
      </w:tr>
      <w:tr w:rsidR="00516A08" w:rsidRPr="00D16A18" w:rsidTr="003F1967">
        <w:trPr>
          <w:trHeight w:val="412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  <w:lang w:val="tt-RU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Pr>
              <w:rPr>
                <w:highlight w:val="yellow"/>
              </w:rPr>
            </w:pPr>
          </w:p>
        </w:tc>
        <w:tc>
          <w:tcPr>
            <w:tcW w:w="11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</w:t>
            </w:r>
          </w:p>
          <w:p w:rsidR="00516A08" w:rsidRDefault="00516A08" w:rsidP="003F1967">
            <w:pPr>
              <w:contextualSpacing/>
            </w:pPr>
            <w:r>
              <w:t>№ 1.1.5.2.5.4</w:t>
            </w:r>
          </w:p>
        </w:tc>
      </w:tr>
      <w:tr w:rsidR="00516A08" w:rsidRPr="00D16A18" w:rsidTr="003F1967"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 w:rsidRPr="00D16A18">
              <w:t>Окружающий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мир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го образования в двух частях. М., «Просв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щение». 2009г. 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Плешаков А.А., Н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вицкая.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«Перспектива» Ко</w:t>
            </w:r>
            <w:r w:rsidRPr="00516A08">
              <w:rPr>
                <w:lang w:val="ru-RU"/>
              </w:rPr>
              <w:t>н</w:t>
            </w:r>
            <w:r w:rsidRPr="00516A08">
              <w:rPr>
                <w:lang w:val="ru-RU"/>
              </w:rPr>
              <w:t xml:space="preserve">цепция  и программы 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для начальных кла</w:t>
            </w:r>
            <w:r w:rsidRPr="00516A08">
              <w:rPr>
                <w:lang w:val="ru-RU"/>
              </w:rPr>
              <w:t>с</w:t>
            </w:r>
            <w:r w:rsidRPr="00516A08">
              <w:rPr>
                <w:lang w:val="ru-RU"/>
              </w:rPr>
              <w:t>сов. Часть первая</w:t>
            </w:r>
          </w:p>
          <w:p w:rsidR="00516A08" w:rsidRPr="00516A08" w:rsidRDefault="00516A08" w:rsidP="003F1967">
            <w:pPr>
              <w:rPr>
                <w:color w:val="008000"/>
                <w:lang w:val="ru-RU"/>
              </w:rPr>
            </w:pPr>
            <w:r w:rsidRPr="00516A08">
              <w:rPr>
                <w:lang w:val="ru-RU"/>
              </w:rPr>
              <w:t>М.; Просвещение , 2008 год.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Окружающий мир, Плешаков А. А., Окружающий мир, Просвещ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ние, 2011г, 2012г,2013г,2014г.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1.1.3.1.3.1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1.1.3.1.3.2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1.1.3.1.3.3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1.1.3.1.3.4</w:t>
            </w:r>
          </w:p>
        </w:tc>
      </w:tr>
      <w:tr w:rsidR="00516A08" w:rsidRPr="00D16A18" w:rsidTr="003F1967">
        <w:trPr>
          <w:trHeight w:val="903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 w:rsidRPr="00D16A18">
              <w:t>Русский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язык</w:t>
            </w:r>
            <w:proofErr w:type="spellEnd"/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го образования в двух частях. М., «Просв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щение». 2009г. 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Горецкий В.Г., Климанова Л.Ф., Голов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нова М.В., Канакина В.П. и др.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Горецкий В.Г. А</w:t>
            </w:r>
            <w:r w:rsidRPr="00516A08">
              <w:rPr>
                <w:lang w:val="ru-RU"/>
              </w:rPr>
              <w:t>з</w:t>
            </w:r>
            <w:r w:rsidRPr="00516A08">
              <w:rPr>
                <w:lang w:val="ru-RU"/>
              </w:rPr>
              <w:t>бука 2011г.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Канакина В. П., Горецкий В. Г., Русский язык, Просвещение, 2011г, 2012г,2013г,2014г.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1.1.1.1.4.1</w:t>
            </w:r>
            <w:r>
              <w:t xml:space="preserve"> </w:t>
            </w:r>
          </w:p>
        </w:tc>
      </w:tr>
      <w:tr w:rsidR="00516A08" w:rsidRPr="00D16A18" w:rsidTr="003F1967">
        <w:trPr>
          <w:trHeight w:val="752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1.1.1.1.4.2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1.1.1.1.4.3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1.1.1.1.4.4</w:t>
            </w:r>
          </w:p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>
              <w:t>Пр</w:t>
            </w:r>
            <w:proofErr w:type="spellEnd"/>
            <w:r>
              <w:t xml:space="preserve">. 253 </w:t>
            </w:r>
            <w:proofErr w:type="spellStart"/>
            <w:r>
              <w:t>от</w:t>
            </w:r>
            <w:proofErr w:type="spellEnd"/>
            <w:r>
              <w:t xml:space="preserve"> 31.03.2014;                                                           № </w:t>
            </w:r>
            <w:r w:rsidRPr="00607069">
              <w:t>1.1.1.1.4.5</w:t>
            </w:r>
          </w:p>
        </w:tc>
      </w:tr>
      <w:tr w:rsidR="00516A08" w:rsidRPr="00D16A18" w:rsidTr="003F1967">
        <w:trPr>
          <w:trHeight w:val="407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 w:rsidRPr="00D16A18">
              <w:t>Технология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D16A18">
              <w:t>1</w:t>
            </w:r>
          </w:p>
          <w:p w:rsidR="00516A08" w:rsidRPr="00D16A18" w:rsidRDefault="00516A08" w:rsidP="003F1967"/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го образования в двух частях. </w:t>
            </w:r>
            <w:proofErr w:type="gramStart"/>
            <w:r w:rsidRPr="00D16A18">
              <w:t>М.,</w:t>
            </w:r>
            <w:proofErr w:type="gramEnd"/>
            <w:r w:rsidRPr="00D16A18">
              <w:t xml:space="preserve"> «</w:t>
            </w:r>
            <w:proofErr w:type="spellStart"/>
            <w:r w:rsidRPr="00D16A18">
              <w:t>Просв</w:t>
            </w:r>
            <w:r w:rsidRPr="00D16A18">
              <w:t>е</w:t>
            </w:r>
            <w:r w:rsidRPr="00D16A18">
              <w:t>щение</w:t>
            </w:r>
            <w:proofErr w:type="spellEnd"/>
            <w:r w:rsidRPr="00D16A18">
              <w:t xml:space="preserve">». 2009г. </w:t>
            </w:r>
          </w:p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Н.И.Роговцева, Технология,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2013г,2014г.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>
              <w:t xml:space="preserve">№ 253 </w:t>
            </w:r>
            <w:proofErr w:type="spellStart"/>
            <w:r>
              <w:t>от</w:t>
            </w:r>
            <w:proofErr w:type="spellEnd"/>
            <w:r>
              <w:t xml:space="preserve"> 31.03. 2014г. 1.1.6.1.9.1</w:t>
            </w:r>
          </w:p>
        </w:tc>
      </w:tr>
      <w:tr w:rsidR="00516A08" w:rsidRPr="00D16A18" w:rsidTr="003F1967">
        <w:trPr>
          <w:trHeight w:val="159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>
              <w:t xml:space="preserve">№ 253 </w:t>
            </w:r>
            <w:proofErr w:type="spellStart"/>
            <w:r>
              <w:t>от</w:t>
            </w:r>
            <w:proofErr w:type="spellEnd"/>
            <w:r>
              <w:t xml:space="preserve"> 31.03. 2014г. 1.1.6.1.9.2</w:t>
            </w:r>
          </w:p>
        </w:tc>
      </w:tr>
      <w:tr w:rsidR="00516A08" w:rsidRPr="00D16A18" w:rsidTr="003F1967">
        <w:trPr>
          <w:trHeight w:val="341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>
              <w:t xml:space="preserve">№ 253 </w:t>
            </w:r>
            <w:proofErr w:type="spellStart"/>
            <w:r>
              <w:t>от</w:t>
            </w:r>
            <w:proofErr w:type="spellEnd"/>
            <w:r>
              <w:t xml:space="preserve"> 31 </w:t>
            </w:r>
            <w:proofErr w:type="spellStart"/>
            <w:r>
              <w:t>марта</w:t>
            </w:r>
            <w:proofErr w:type="spellEnd"/>
            <w:r>
              <w:t xml:space="preserve"> 2014г. 1.1.6.1.9.3</w:t>
            </w:r>
          </w:p>
        </w:tc>
      </w:tr>
      <w:tr w:rsidR="00516A08" w:rsidRPr="00D16A18" w:rsidTr="003F1967">
        <w:trPr>
          <w:trHeight w:val="171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>
              <w:t xml:space="preserve">№ 253 </w:t>
            </w:r>
            <w:proofErr w:type="spellStart"/>
            <w:r>
              <w:t>от</w:t>
            </w:r>
            <w:proofErr w:type="spellEnd"/>
            <w:r>
              <w:t xml:space="preserve"> 31 </w:t>
            </w:r>
            <w:proofErr w:type="spellStart"/>
            <w:r>
              <w:t>марта</w:t>
            </w:r>
            <w:proofErr w:type="spellEnd"/>
            <w:r>
              <w:t xml:space="preserve"> 2014г. 1.1.6.1.9.4</w:t>
            </w:r>
          </w:p>
        </w:tc>
      </w:tr>
      <w:tr w:rsidR="00516A08" w:rsidRPr="00D16A18" w:rsidTr="003F1967">
        <w:trPr>
          <w:trHeight w:val="362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 w:rsidRPr="00D16A18">
              <w:t>Физическая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культура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начального общ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го образования в двух частях. </w:t>
            </w:r>
            <w:proofErr w:type="gramStart"/>
            <w:r w:rsidRPr="00D16A18">
              <w:t>М.,</w:t>
            </w:r>
            <w:proofErr w:type="gramEnd"/>
            <w:r w:rsidRPr="00D16A18">
              <w:t xml:space="preserve"> «</w:t>
            </w:r>
            <w:proofErr w:type="spellStart"/>
            <w:r w:rsidRPr="00D16A18">
              <w:t>Просв</w:t>
            </w:r>
            <w:r w:rsidRPr="00D16A18">
              <w:t>е</w:t>
            </w:r>
            <w:r w:rsidRPr="00D16A18">
              <w:t>щение</w:t>
            </w:r>
            <w:proofErr w:type="spellEnd"/>
            <w:r w:rsidRPr="00D16A18">
              <w:t xml:space="preserve">». 2009г. </w:t>
            </w:r>
          </w:p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В.И.Лях, Физич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ская культура 1-4 кл, Просвещение, 2014</w:t>
            </w:r>
          </w:p>
        </w:tc>
        <w:tc>
          <w:tcPr>
            <w:tcW w:w="11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contextualSpacing/>
            </w:pPr>
            <w:r>
              <w:t xml:space="preserve">Пр.253 </w:t>
            </w:r>
            <w:proofErr w:type="spellStart"/>
            <w:r>
              <w:t>от</w:t>
            </w:r>
            <w:proofErr w:type="spellEnd"/>
            <w:r>
              <w:t xml:space="preserve"> 31.03.14;</w:t>
            </w:r>
          </w:p>
          <w:p w:rsidR="00516A08" w:rsidRDefault="00516A08" w:rsidP="003F1967">
            <w:pPr>
              <w:contextualSpacing/>
            </w:pPr>
            <w:r>
              <w:t>№ 1.1.7.1.3.1</w:t>
            </w:r>
          </w:p>
          <w:p w:rsidR="00516A08" w:rsidRPr="00D16A18" w:rsidRDefault="00516A08" w:rsidP="003F1967"/>
        </w:tc>
      </w:tr>
      <w:tr w:rsidR="00516A08" w:rsidRPr="00D16A18" w:rsidTr="003F1967">
        <w:trPr>
          <w:trHeight w:val="341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</w:tr>
      <w:tr w:rsidR="00516A08" w:rsidRPr="00D16A18" w:rsidTr="003F1967"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</w:tr>
      <w:tr w:rsidR="00516A08" w:rsidRPr="00D16A18" w:rsidTr="003F1967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Основы религ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озных культур и светской этики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Примерная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ма на основе госуда</w:t>
            </w:r>
            <w:r w:rsidRPr="00516A08">
              <w:rPr>
                <w:lang w:val="ru-RU"/>
              </w:rPr>
              <w:t>р</w:t>
            </w:r>
            <w:r w:rsidRPr="00516A08">
              <w:rPr>
                <w:lang w:val="ru-RU"/>
              </w:rPr>
              <w:t>ственных стандартов. М., ООО «ТИД «Ру</w:t>
            </w:r>
            <w:r w:rsidRPr="00516A08">
              <w:rPr>
                <w:lang w:val="ru-RU"/>
              </w:rPr>
              <w:t>с</w:t>
            </w:r>
            <w:r w:rsidRPr="00516A08">
              <w:rPr>
                <w:lang w:val="ru-RU"/>
              </w:rPr>
              <w:t>ское слово РС»»., 2011 г.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М. Т. Студеникин,  Основы духовно-нравственной культуры, Русское слово, 2012г.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>
              <w:t xml:space="preserve">№ 253 </w:t>
            </w:r>
            <w:proofErr w:type="spellStart"/>
            <w:r>
              <w:t>от</w:t>
            </w:r>
            <w:proofErr w:type="spellEnd"/>
            <w:r>
              <w:t xml:space="preserve"> 31 </w:t>
            </w:r>
            <w:proofErr w:type="spellStart"/>
            <w:r>
              <w:t>марта</w:t>
            </w:r>
            <w:proofErr w:type="spellEnd"/>
            <w:r>
              <w:t xml:space="preserve"> 2014г. № 1.1.4.1.6.2</w:t>
            </w:r>
          </w:p>
        </w:tc>
      </w:tr>
      <w:tr w:rsidR="00516A08" w:rsidRPr="00D16A18" w:rsidTr="003F1967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08" w:rsidRPr="00D16A18" w:rsidRDefault="00516A08" w:rsidP="003F1967"/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</w:tr>
    </w:tbl>
    <w:p w:rsidR="00516A08" w:rsidRPr="00D16A18" w:rsidRDefault="00516A08" w:rsidP="00516A08">
      <w:pPr>
        <w:outlineLvl w:val="0"/>
        <w:rPr>
          <w:b/>
          <w:bCs/>
        </w:rPr>
      </w:pPr>
    </w:p>
    <w:p w:rsidR="00516A08" w:rsidRPr="00516A08" w:rsidRDefault="00516A08" w:rsidP="00516A08">
      <w:pPr>
        <w:jc w:val="center"/>
        <w:outlineLvl w:val="0"/>
        <w:rPr>
          <w:b/>
          <w:bCs/>
          <w:lang w:val="ru-RU"/>
        </w:rPr>
      </w:pPr>
      <w:r w:rsidRPr="00516A08">
        <w:rPr>
          <w:b/>
          <w:bCs/>
          <w:lang w:val="ru-RU"/>
        </w:rPr>
        <w:t xml:space="preserve">Перечень программ и учебников, используемых в УВП  </w:t>
      </w:r>
    </w:p>
    <w:p w:rsidR="00516A08" w:rsidRPr="00516A08" w:rsidRDefault="00516A08" w:rsidP="00516A08">
      <w:pPr>
        <w:jc w:val="center"/>
        <w:rPr>
          <w:b/>
          <w:bCs/>
          <w:lang w:val="ru-RU"/>
        </w:rPr>
      </w:pPr>
      <w:r w:rsidRPr="00516A08">
        <w:rPr>
          <w:b/>
          <w:bCs/>
          <w:lang w:val="ru-RU"/>
        </w:rPr>
        <w:t>в МБОУ Зелено-Рощинской основной общеобразовательной школе Бугульминского муниципального рай</w:t>
      </w:r>
      <w:r>
        <w:rPr>
          <w:b/>
          <w:bCs/>
          <w:lang w:val="ru-RU"/>
        </w:rPr>
        <w:t>она Республики Татарстан на 2019 – 2020</w:t>
      </w:r>
      <w:r w:rsidRPr="00516A08">
        <w:rPr>
          <w:b/>
          <w:bCs/>
          <w:lang w:val="ru-RU"/>
        </w:rPr>
        <w:t xml:space="preserve"> учебный  год</w:t>
      </w:r>
    </w:p>
    <w:p w:rsidR="00516A08" w:rsidRPr="00516A08" w:rsidRDefault="00516A08" w:rsidP="00516A08">
      <w:pPr>
        <w:jc w:val="center"/>
        <w:rPr>
          <w:b/>
          <w:bCs/>
          <w:i/>
          <w:iCs/>
          <w:lang w:val="ru-RU"/>
        </w:rPr>
      </w:pPr>
      <w:r w:rsidRPr="00516A08">
        <w:rPr>
          <w:b/>
          <w:bCs/>
          <w:lang w:val="ru-RU"/>
        </w:rPr>
        <w:t>(</w:t>
      </w:r>
      <w:r w:rsidRPr="00516A08">
        <w:rPr>
          <w:b/>
          <w:bCs/>
          <w:i/>
          <w:iCs/>
          <w:lang w:val="ru-RU"/>
        </w:rPr>
        <w:t>на основании Федерального и Регионального перечня учебников).</w:t>
      </w:r>
    </w:p>
    <w:p w:rsidR="00516A08" w:rsidRPr="00516A08" w:rsidRDefault="00516A08" w:rsidP="00516A08">
      <w:pPr>
        <w:rPr>
          <w:lang w:val="ru-RU"/>
        </w:rPr>
      </w:pPr>
    </w:p>
    <w:p w:rsidR="00516A08" w:rsidRPr="00D16A18" w:rsidRDefault="00516A08" w:rsidP="00516A08">
      <w:pPr>
        <w:jc w:val="center"/>
        <w:outlineLvl w:val="0"/>
        <w:rPr>
          <w:b/>
          <w:bCs/>
        </w:rPr>
      </w:pPr>
      <w:r w:rsidRPr="00D16A18">
        <w:t xml:space="preserve">2. </w:t>
      </w:r>
      <w:proofErr w:type="spellStart"/>
      <w:r w:rsidRPr="00D16A18">
        <w:rPr>
          <w:b/>
          <w:bCs/>
        </w:rPr>
        <w:t>Основное</w:t>
      </w:r>
      <w:proofErr w:type="spellEnd"/>
      <w:r w:rsidRPr="00D16A18">
        <w:rPr>
          <w:b/>
          <w:bCs/>
        </w:rPr>
        <w:t xml:space="preserve"> </w:t>
      </w:r>
      <w:proofErr w:type="spellStart"/>
      <w:r w:rsidRPr="00D16A18">
        <w:rPr>
          <w:b/>
          <w:bCs/>
        </w:rPr>
        <w:t>общее</w:t>
      </w:r>
      <w:proofErr w:type="spellEnd"/>
      <w:r w:rsidRPr="00D16A18">
        <w:rPr>
          <w:b/>
          <w:bCs/>
        </w:rPr>
        <w:t xml:space="preserve"> </w:t>
      </w:r>
      <w:proofErr w:type="spellStart"/>
      <w:r w:rsidRPr="00D16A18">
        <w:rPr>
          <w:b/>
          <w:bCs/>
        </w:rPr>
        <w:t>образование</w:t>
      </w:r>
      <w:proofErr w:type="spellEnd"/>
    </w:p>
    <w:p w:rsidR="00516A08" w:rsidRPr="00D16A18" w:rsidRDefault="00516A08" w:rsidP="00516A08">
      <w:pPr>
        <w:jc w:val="center"/>
        <w:rPr>
          <w:b/>
          <w:bCs/>
        </w:rPr>
      </w:pPr>
    </w:p>
    <w:tbl>
      <w:tblPr>
        <w:tblW w:w="5557" w:type="pct"/>
        <w:tblInd w:w="-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791"/>
        <w:gridCol w:w="730"/>
        <w:gridCol w:w="2485"/>
        <w:gridCol w:w="2278"/>
        <w:gridCol w:w="2227"/>
      </w:tblGrid>
      <w:tr w:rsidR="00516A08" w:rsidRPr="00D16A18" w:rsidTr="003F1967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Pr>
              <w:jc w:val="center"/>
            </w:pPr>
            <w:proofErr w:type="spellStart"/>
            <w:r w:rsidRPr="00D16A18">
              <w:t>Учебный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предмет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Pr>
              <w:jc w:val="center"/>
            </w:pPr>
            <w:proofErr w:type="spellStart"/>
            <w:r w:rsidRPr="00D16A18">
              <w:t>Класс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Pr>
              <w:jc w:val="center"/>
            </w:pPr>
            <w:proofErr w:type="spellStart"/>
            <w:r w:rsidRPr="00D16A18">
              <w:t>Ч</w:t>
            </w:r>
            <w:r w:rsidRPr="00D16A18">
              <w:t>а</w:t>
            </w:r>
            <w:r w:rsidRPr="00D16A18">
              <w:t>сы</w:t>
            </w:r>
            <w:proofErr w:type="spellEnd"/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Pr>
              <w:jc w:val="center"/>
            </w:pPr>
            <w:proofErr w:type="spellStart"/>
            <w:r w:rsidRPr="00D16A18">
              <w:t>Программа</w:t>
            </w:r>
            <w:proofErr w:type="spellEnd"/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Pr>
              <w:jc w:val="center"/>
            </w:pPr>
            <w:proofErr w:type="spellStart"/>
            <w:r w:rsidRPr="00D16A18">
              <w:t>Учебник</w:t>
            </w:r>
            <w:proofErr w:type="spellEnd"/>
            <w:r w:rsidRPr="00D16A18">
              <w:t xml:space="preserve">, </w:t>
            </w:r>
            <w:proofErr w:type="spellStart"/>
            <w:r w:rsidRPr="00D16A18">
              <w:t>издател</w:t>
            </w:r>
            <w:r w:rsidRPr="00D16A18">
              <w:t>ь</w:t>
            </w:r>
            <w:r w:rsidRPr="00D16A18">
              <w:t>ство</w:t>
            </w:r>
            <w:proofErr w:type="spell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Pr>
              <w:jc w:val="center"/>
            </w:pPr>
          </w:p>
        </w:tc>
      </w:tr>
      <w:tr w:rsidR="00516A08" w:rsidRPr="00D16A18" w:rsidTr="003F1967">
        <w:trPr>
          <w:trHeight w:val="1118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Английский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язык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Э.Д.Днепров, А.Г.Аркадьев. Пр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мерные программы по иностранным яз</w:t>
            </w:r>
            <w:r w:rsidRPr="00516A08">
              <w:rPr>
                <w:lang w:val="ru-RU"/>
              </w:rPr>
              <w:t>ы</w:t>
            </w:r>
            <w:r w:rsidRPr="00516A08">
              <w:rPr>
                <w:lang w:val="ru-RU"/>
              </w:rPr>
              <w:t>кам. Английский язык. Сборник нормативных докуме</w:t>
            </w:r>
            <w:r w:rsidRPr="00516A08">
              <w:rPr>
                <w:lang w:val="ru-RU"/>
              </w:rPr>
              <w:t>н</w:t>
            </w:r>
            <w:r w:rsidRPr="00516A08">
              <w:rPr>
                <w:lang w:val="ru-RU"/>
              </w:rPr>
              <w:t>тов. Иностранный язык. Федеральный компонент госуда</w:t>
            </w:r>
            <w:r w:rsidRPr="00516A08">
              <w:rPr>
                <w:lang w:val="ru-RU"/>
              </w:rPr>
              <w:t>р</w:t>
            </w:r>
            <w:r w:rsidRPr="00516A08">
              <w:rPr>
                <w:lang w:val="ru-RU"/>
              </w:rPr>
              <w:t>ственного стандарта. Федеральный бази</w:t>
            </w:r>
            <w:r w:rsidRPr="00516A08">
              <w:rPr>
                <w:lang w:val="ru-RU"/>
              </w:rPr>
              <w:t>с</w:t>
            </w:r>
            <w:r w:rsidRPr="00516A08">
              <w:rPr>
                <w:lang w:val="ru-RU"/>
              </w:rPr>
              <w:t>ный учебный план и примерные учебные планы. М. Дрофа, 2008г.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spacing w:after="200" w:line="276" w:lineRule="auto"/>
              <w:rPr>
                <w:lang w:val="ru-RU"/>
              </w:rPr>
            </w:pPr>
            <w:r w:rsidRPr="00516A08">
              <w:rPr>
                <w:lang w:val="ru-RU"/>
              </w:rPr>
              <w:t>Ваулина Ю. Е., Д</w:t>
            </w:r>
            <w:r w:rsidRPr="00516A08">
              <w:rPr>
                <w:lang w:val="ru-RU"/>
              </w:rPr>
              <w:t>у</w:t>
            </w:r>
            <w:r w:rsidRPr="00516A08">
              <w:rPr>
                <w:lang w:val="ru-RU"/>
              </w:rPr>
              <w:t>ли Д., Английский язык, Просвещение, 2015г., 2016г, 2018г.</w:t>
            </w:r>
          </w:p>
          <w:p w:rsidR="00516A08" w:rsidRPr="00516A08" w:rsidRDefault="00516A08" w:rsidP="003F1967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spacing w:after="200" w:line="276" w:lineRule="auto"/>
            </w:pPr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1.2.1.3.5.1</w:t>
            </w:r>
          </w:p>
        </w:tc>
      </w:tr>
      <w:tr w:rsidR="00516A08" w:rsidRPr="00D16A18" w:rsidTr="003F1967">
        <w:trPr>
          <w:trHeight w:val="1118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1.2.1.3.5.2</w:t>
            </w:r>
          </w:p>
        </w:tc>
      </w:tr>
      <w:tr w:rsidR="00516A08" w:rsidRPr="00D16A18" w:rsidTr="003F1967">
        <w:trPr>
          <w:trHeight w:val="230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1.2.1.3.5.3</w:t>
            </w:r>
          </w:p>
        </w:tc>
      </w:tr>
      <w:tr w:rsidR="00516A08" w:rsidRPr="00D16A18" w:rsidTr="003F1967">
        <w:trPr>
          <w:trHeight w:val="276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1.2.1.3.5.4</w:t>
            </w:r>
          </w:p>
        </w:tc>
      </w:tr>
      <w:tr w:rsidR="00516A08" w:rsidRPr="00D16A18" w:rsidTr="003F1967">
        <w:trPr>
          <w:trHeight w:val="285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Ваулина Ю.Е., Д</w:t>
            </w:r>
            <w:r w:rsidRPr="00516A08">
              <w:rPr>
                <w:lang w:val="ru-RU"/>
              </w:rPr>
              <w:t>у</w:t>
            </w:r>
            <w:r w:rsidRPr="00516A08">
              <w:rPr>
                <w:lang w:val="ru-RU"/>
              </w:rPr>
              <w:t>ли Д., Английский язык, Просвещение, 2019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1.2.1.</w:t>
            </w:r>
            <w:r>
              <w:t>2.2.5</w:t>
            </w:r>
          </w:p>
        </w:tc>
      </w:tr>
      <w:tr w:rsidR="00516A08" w:rsidRPr="00D16A18" w:rsidTr="003F1967">
        <w:trPr>
          <w:trHeight w:val="918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lastRenderedPageBreak/>
              <w:t>Биология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>Программы для о</w:t>
            </w:r>
            <w:r w:rsidRPr="00516A08">
              <w:rPr>
                <w:lang w:val="ru-RU"/>
              </w:rPr>
              <w:t>б</w:t>
            </w:r>
            <w:r w:rsidRPr="00516A08">
              <w:rPr>
                <w:lang w:val="ru-RU"/>
              </w:rPr>
              <w:t>щеобразовательных учреждений к ко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 xml:space="preserve">плекту учебников, созданных под руководством Н.И. </w:t>
            </w:r>
            <w:proofErr w:type="gramStart"/>
            <w:r w:rsidRPr="00516A08">
              <w:rPr>
                <w:lang w:val="ru-RU"/>
              </w:rPr>
              <w:t>Сон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на</w:t>
            </w:r>
            <w:proofErr w:type="gramEnd"/>
            <w:r w:rsidRPr="00516A08">
              <w:rPr>
                <w:lang w:val="ru-RU"/>
              </w:rPr>
              <w:t xml:space="preserve">. </w:t>
            </w:r>
            <w:proofErr w:type="spellStart"/>
            <w:r w:rsidRPr="00D16A18">
              <w:t>Биология</w:t>
            </w:r>
            <w:proofErr w:type="spellEnd"/>
            <w:r w:rsidRPr="00D16A18">
              <w:t xml:space="preserve">. 5-11 </w:t>
            </w:r>
            <w:proofErr w:type="spellStart"/>
            <w:r w:rsidRPr="00D16A18">
              <w:t>классы</w:t>
            </w:r>
            <w:proofErr w:type="spellEnd"/>
            <w:r w:rsidRPr="00D16A18">
              <w:t>/</w:t>
            </w:r>
            <w:proofErr w:type="spellStart"/>
            <w:r w:rsidRPr="00D16A18">
              <w:t>сост</w:t>
            </w:r>
            <w:proofErr w:type="spellEnd"/>
            <w:r w:rsidRPr="00D16A18">
              <w:t xml:space="preserve">. Г.М </w:t>
            </w:r>
            <w:proofErr w:type="spellStart"/>
            <w:r w:rsidRPr="00D16A18">
              <w:t>Пальдяева</w:t>
            </w:r>
            <w:proofErr w:type="spellEnd"/>
            <w:r w:rsidRPr="00D16A18">
              <w:t xml:space="preserve">. – </w:t>
            </w:r>
            <w:proofErr w:type="gramStart"/>
            <w:r w:rsidRPr="00D16A18">
              <w:t>М.:</w:t>
            </w:r>
            <w:proofErr w:type="gramEnd"/>
            <w:r w:rsidRPr="00D16A18">
              <w:t xml:space="preserve"> </w:t>
            </w:r>
            <w:proofErr w:type="spellStart"/>
            <w:r w:rsidRPr="00D16A18">
              <w:t>Дрофа</w:t>
            </w:r>
            <w:proofErr w:type="spellEnd"/>
            <w:r w:rsidRPr="00D16A18">
              <w:t>, 2014).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spacing w:after="200" w:line="276" w:lineRule="auto"/>
              <w:rPr>
                <w:lang w:val="ru-RU"/>
              </w:rPr>
            </w:pPr>
            <w:r w:rsidRPr="00516A08">
              <w:rPr>
                <w:lang w:val="ru-RU"/>
              </w:rPr>
              <w:t>А.А. Плешаков, Н.И. Сонин</w:t>
            </w:r>
            <w:proofErr w:type="gramStart"/>
            <w:r w:rsidRPr="00516A08">
              <w:rPr>
                <w:lang w:val="ru-RU"/>
              </w:rPr>
              <w:t xml:space="preserve">., </w:t>
            </w:r>
            <w:proofErr w:type="gramEnd"/>
            <w:r w:rsidRPr="00516A08">
              <w:rPr>
                <w:lang w:val="ru-RU"/>
              </w:rPr>
              <w:t>М.: Вертикаль, 2012г., 2016г.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spacing w:after="200" w:line="276" w:lineRule="auto"/>
            </w:pPr>
            <w:r w:rsidRPr="008710CF">
              <w:t xml:space="preserve">Пр.№253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31.03.2014 1.2.4.2.9.1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>.</w:t>
            </w:r>
            <w:r>
              <w:t xml:space="preserve"> </w:t>
            </w:r>
            <w:r w:rsidRPr="008710CF">
              <w:t xml:space="preserve">№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 </w:t>
            </w:r>
            <w:proofErr w:type="spellStart"/>
            <w:r w:rsidRPr="008710CF">
              <w:t>марта</w:t>
            </w:r>
            <w:proofErr w:type="spellEnd"/>
            <w:r w:rsidRPr="008710CF">
              <w:t xml:space="preserve"> 2014 г.</w:t>
            </w:r>
          </w:p>
          <w:p w:rsidR="00516A08" w:rsidRPr="008710CF" w:rsidRDefault="00516A08" w:rsidP="003F1967">
            <w:r w:rsidRPr="008710CF">
              <w:t>№ 1.2.4.2.5.2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1(+1)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r w:rsidRPr="008710CF">
              <w:rPr>
                <w:shd w:val="clear" w:color="auto" w:fill="FFFFFF"/>
              </w:rPr>
              <w:t>1.2.4.2.9.3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spacing w:after="200" w:line="276" w:lineRule="auto"/>
              <w:rPr>
                <w:lang w:val="ru-RU"/>
              </w:rPr>
            </w:pPr>
            <w:r w:rsidRPr="00516A08">
              <w:rPr>
                <w:lang w:val="ru-RU"/>
              </w:rPr>
              <w:t>Д.В.Колесов, Би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логия, Дрофа, 2018г</w:t>
            </w:r>
          </w:p>
          <w:p w:rsidR="00516A08" w:rsidRPr="00516A08" w:rsidRDefault="00516A08" w:rsidP="003F1967">
            <w:pPr>
              <w:spacing w:after="200" w:line="276" w:lineRule="auto"/>
              <w:rPr>
                <w:lang w:val="ru-RU"/>
              </w:rPr>
            </w:pPr>
            <w:r w:rsidRPr="00516A08">
              <w:rPr>
                <w:lang w:val="ru-RU"/>
              </w:rPr>
              <w:t>Каменский А.А., Пасечник В.В. Би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логия, Дрофа, 2009г.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spacing w:after="200" w:line="276" w:lineRule="auto"/>
            </w:pPr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1.2.4.2.2.4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</w:t>
            </w:r>
            <w:r>
              <w:t>.5.2.2.4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География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Примерные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мы основного общего образования по ге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 xml:space="preserve">графии </w:t>
            </w:r>
            <w:proofErr w:type="gramStart"/>
            <w:r w:rsidRPr="00516A08">
              <w:rPr>
                <w:lang w:val="ru-RU"/>
              </w:rPr>
              <w:t xml:space="preserve">( </w:t>
            </w:r>
            <w:proofErr w:type="gramEnd"/>
            <w:r w:rsidRPr="00516A08">
              <w:rPr>
                <w:lang w:val="ru-RU"/>
              </w:rPr>
              <w:t>серия « Стандарты второго поколения» Приме</w:t>
            </w:r>
            <w:r w:rsidRPr="00516A08">
              <w:rPr>
                <w:lang w:val="ru-RU"/>
              </w:rPr>
              <w:t>р</w:t>
            </w:r>
            <w:r w:rsidRPr="00516A08">
              <w:rPr>
                <w:lang w:val="ru-RU"/>
              </w:rPr>
              <w:t xml:space="preserve">ные программы по учебным предметам. </w:t>
            </w:r>
            <w:proofErr w:type="gramStart"/>
            <w:r w:rsidRPr="00516A08">
              <w:rPr>
                <w:lang w:val="ru-RU"/>
              </w:rPr>
              <w:t>География.5-9 кла</w:t>
            </w:r>
            <w:r w:rsidRPr="00516A08">
              <w:rPr>
                <w:lang w:val="ru-RU"/>
              </w:rPr>
              <w:t>с</w:t>
            </w:r>
            <w:r w:rsidRPr="00516A08">
              <w:rPr>
                <w:lang w:val="ru-RU"/>
              </w:rPr>
              <w:t>сы: проект -2 изд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ние, переработанное-М., Просвещение, 2011год.)</w:t>
            </w:r>
            <w:proofErr w:type="gramEnd"/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Сборник нормати</w:t>
            </w:r>
            <w:r w:rsidRPr="00516A08">
              <w:rPr>
                <w:lang w:val="ru-RU"/>
              </w:rPr>
              <w:t>в</w:t>
            </w:r>
            <w:r w:rsidRPr="00516A08">
              <w:rPr>
                <w:lang w:val="ru-RU"/>
              </w:rPr>
              <w:t>ных документов. Ге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графия. М., Дрофа, 2012г.</w:t>
            </w:r>
          </w:p>
          <w:p w:rsidR="00516A08" w:rsidRPr="00D16A18" w:rsidRDefault="00516A08" w:rsidP="003F1967">
            <w:r w:rsidRPr="00516A08">
              <w:rPr>
                <w:lang w:val="ru-RU"/>
              </w:rPr>
              <w:t>Э.Д.Днепров, А.Г.Аркадьев. Пр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 xml:space="preserve">мерные программы по географии. </w:t>
            </w:r>
            <w:r w:rsidRPr="00D16A18">
              <w:t>2009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В.П. Дронов, Л.Е. Савельева Геогр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фия</w:t>
            </w:r>
            <w:proofErr w:type="gramStart"/>
            <w:r w:rsidRPr="00516A08">
              <w:rPr>
                <w:lang w:val="ru-RU"/>
              </w:rPr>
              <w:t xml:space="preserve">., </w:t>
            </w:r>
            <w:proofErr w:type="gramEnd"/>
            <w:r w:rsidRPr="00516A08">
              <w:rPr>
                <w:lang w:val="ru-RU"/>
              </w:rPr>
              <w:t>М.: Дрофа, 2012.(5-6 кл.)</w:t>
            </w:r>
          </w:p>
        </w:tc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>.</w:t>
            </w:r>
            <w:r>
              <w:t xml:space="preserve"> </w:t>
            </w:r>
            <w:r w:rsidRPr="008710CF">
              <w:t xml:space="preserve">№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 </w:t>
            </w:r>
            <w:proofErr w:type="spellStart"/>
            <w:r w:rsidRPr="008710CF">
              <w:t>марта</w:t>
            </w:r>
            <w:proofErr w:type="spellEnd"/>
            <w:r w:rsidRPr="008710CF">
              <w:t xml:space="preserve"> 2014г. 1.2.2.4.4.1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0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/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Душина И.В., Коринская В.А., Щенев В.А. Геогр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фия.</w:t>
            </w:r>
          </w:p>
          <w:p w:rsidR="00516A08" w:rsidRPr="00D16A18" w:rsidRDefault="00516A08" w:rsidP="003F1967">
            <w:proofErr w:type="gramStart"/>
            <w:r>
              <w:t>М.,</w:t>
            </w:r>
            <w:proofErr w:type="gramEnd"/>
            <w:r>
              <w:t xml:space="preserve"> </w:t>
            </w:r>
            <w:proofErr w:type="spellStart"/>
            <w:r>
              <w:t>Дрофа</w:t>
            </w:r>
            <w:proofErr w:type="spellEnd"/>
            <w:r>
              <w:t>, 2014</w:t>
            </w:r>
            <w:r w:rsidRPr="00D16A18">
              <w:t xml:space="preserve"> г.(7 </w:t>
            </w:r>
            <w:proofErr w:type="spellStart"/>
            <w:r w:rsidRPr="00D16A18">
              <w:t>кл</w:t>
            </w:r>
            <w:proofErr w:type="spellEnd"/>
            <w:r w:rsidRPr="00D16A18">
              <w:t>.)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1.2.2.4.2.3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Дронов В.П. Ге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графия. М., Дрофа, 2018г.(8кл.)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rPr>
                <w:shd w:val="clear" w:color="auto" w:fill="FFFFFF"/>
              </w:rPr>
            </w:pPr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</w:p>
          <w:p w:rsidR="00516A08" w:rsidRPr="008710CF" w:rsidRDefault="00516A08" w:rsidP="003F1967">
            <w:r w:rsidRPr="008710CF">
              <w:rPr>
                <w:shd w:val="clear" w:color="auto" w:fill="FFFFFF"/>
              </w:rPr>
              <w:t>1.2.2.4.7.3</w:t>
            </w:r>
          </w:p>
        </w:tc>
      </w:tr>
      <w:tr w:rsidR="00516A08" w:rsidRPr="00D16A18" w:rsidTr="003F1967">
        <w:trPr>
          <w:trHeight w:val="617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 xml:space="preserve">Алексеева А.Н., Николина В.В., Липкина Е.К. География. </w:t>
            </w:r>
            <w:proofErr w:type="spellStart"/>
            <w:r>
              <w:t>Просвещ</w:t>
            </w:r>
            <w:r>
              <w:t>е</w:t>
            </w:r>
            <w:r>
              <w:t>ние</w:t>
            </w:r>
            <w:proofErr w:type="spellEnd"/>
            <w:r>
              <w:t>, 2019г.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3.4.1.4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ИЗО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>Б.М.Неменский. Программа общеобраз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вательных учрежд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ний. Изобразительное искусство и худож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ственный труд 1-9 кл. </w:t>
            </w:r>
            <w:r w:rsidRPr="00D16A18">
              <w:t xml:space="preserve">М., </w:t>
            </w:r>
            <w:proofErr w:type="spellStart"/>
            <w:r w:rsidRPr="00D16A18">
              <w:t>Просвещение</w:t>
            </w:r>
            <w:proofErr w:type="spellEnd"/>
            <w:r w:rsidRPr="00D16A18">
              <w:t>, 2007 г.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Л.А.Неменская, Изобразительное искусство,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2015г.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r w:rsidRPr="008710CF">
              <w:t>Пр.</w:t>
            </w:r>
            <w:r>
              <w:t xml:space="preserve">№25З </w:t>
            </w:r>
            <w:proofErr w:type="spellStart"/>
            <w:r>
              <w:t>от</w:t>
            </w:r>
            <w:proofErr w:type="spellEnd"/>
            <w:r>
              <w:t xml:space="preserve"> З1.03.</w:t>
            </w:r>
          </w:p>
          <w:p w:rsidR="00516A08" w:rsidRPr="008710CF" w:rsidRDefault="00516A08" w:rsidP="003F1967">
            <w:r w:rsidRPr="008710CF">
              <w:t>2014г. 1.25.1.1.1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>.</w:t>
            </w:r>
            <w:r w:rsidRPr="008710CF">
              <w:t> </w:t>
            </w:r>
            <w:r>
              <w:t>№ 253 от31.03.</w:t>
            </w:r>
          </w:p>
          <w:p w:rsidR="00516A08" w:rsidRPr="008710CF" w:rsidRDefault="00516A08" w:rsidP="003F1967">
            <w:r w:rsidRPr="008710CF">
              <w:t>2014г. 1.2.5.1.1.2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ind w:right="96"/>
              <w:jc w:val="center"/>
            </w:pPr>
            <w:proofErr w:type="spellStart"/>
            <w:r>
              <w:t>Пр</w:t>
            </w:r>
            <w:proofErr w:type="spellEnd"/>
            <w:r>
              <w:t xml:space="preserve">. </w:t>
            </w:r>
            <w:r w:rsidRPr="008710CF">
              <w:t>№25З от31.03.</w:t>
            </w:r>
          </w:p>
          <w:p w:rsidR="00516A08" w:rsidRPr="008710CF" w:rsidRDefault="00516A08" w:rsidP="003F1967">
            <w:r w:rsidRPr="008710CF">
              <w:t>2014г. 1.2.5.l.l З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Искусство (муз</w:t>
            </w:r>
            <w:r w:rsidRPr="00516A08">
              <w:rPr>
                <w:lang w:val="ru-RU"/>
              </w:rPr>
              <w:t>ы</w:t>
            </w:r>
            <w:r w:rsidRPr="00516A08">
              <w:rPr>
                <w:lang w:val="ru-RU"/>
              </w:rPr>
              <w:t>ка, ИЗО и дек</w:t>
            </w:r>
            <w:proofErr w:type="gramStart"/>
            <w:r w:rsidRPr="00516A08">
              <w:rPr>
                <w:lang w:val="ru-RU"/>
              </w:rPr>
              <w:t>.-</w:t>
            </w:r>
            <w:proofErr w:type="gramEnd"/>
            <w:r w:rsidRPr="00516A08">
              <w:rPr>
                <w:lang w:val="ru-RU"/>
              </w:rPr>
              <w:t>прикл.)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516A08">
              <w:rPr>
                <w:lang w:val="ru-RU"/>
              </w:rPr>
              <w:t>Г.П. Сергеева, И.Э. Кашекова.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ма общеобразов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 xml:space="preserve">тельных учреждений. Искусство </w:t>
            </w:r>
            <w:r w:rsidRPr="00516A08">
              <w:rPr>
                <w:lang w:val="ru-RU"/>
              </w:rPr>
              <w:lastRenderedPageBreak/>
              <w:t xml:space="preserve">8-9 кл. </w:t>
            </w:r>
            <w:proofErr w:type="gramStart"/>
            <w:r w:rsidRPr="00D16A18">
              <w:t>М.,</w:t>
            </w:r>
            <w:proofErr w:type="gramEnd"/>
            <w:r w:rsidRPr="00D16A18">
              <w:t xml:space="preserve"> </w:t>
            </w:r>
            <w:proofErr w:type="spellStart"/>
            <w:r w:rsidRPr="00D16A18">
              <w:t>Просвещение</w:t>
            </w:r>
            <w:proofErr w:type="spellEnd"/>
            <w:r w:rsidRPr="00D16A18">
              <w:t>, 2008 г.</w:t>
            </w:r>
          </w:p>
          <w:p w:rsidR="00516A08" w:rsidRPr="00D16A18" w:rsidRDefault="00516A08" w:rsidP="003F1967"/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lastRenderedPageBreak/>
              <w:t>Г.П. Сергеева, Искусств, Просвещ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ние, 2014г.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r w:rsidRPr="008710CF">
              <w:t xml:space="preserve">Пр.№379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09.12.2008г. №815</w:t>
            </w:r>
          </w:p>
          <w:p w:rsidR="00516A08" w:rsidRPr="008710CF" w:rsidRDefault="00516A08" w:rsidP="003F1967"/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r w:rsidRPr="008710CF">
              <w:t xml:space="preserve">Пр.№379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09.12.2008г. №815</w:t>
            </w:r>
          </w:p>
          <w:p w:rsidR="00516A08" w:rsidRPr="008710CF" w:rsidRDefault="00516A08" w:rsidP="003F1967"/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proofErr w:type="spellStart"/>
            <w:r w:rsidRPr="00D16A18">
              <w:lastRenderedPageBreak/>
              <w:t>Информатика</w:t>
            </w:r>
            <w:proofErr w:type="spellEnd"/>
            <w:r w:rsidRPr="00D16A18">
              <w:t xml:space="preserve"> и ИКТ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М.Н. Бородин. Программы для общео</w:t>
            </w:r>
            <w:r w:rsidRPr="00516A08">
              <w:rPr>
                <w:lang w:val="ru-RU"/>
              </w:rPr>
              <w:t>б</w:t>
            </w:r>
            <w:r w:rsidRPr="00516A08">
              <w:rPr>
                <w:lang w:val="ru-RU"/>
              </w:rPr>
              <w:t>разовательных учреждений. Информат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ка (2-11 классы). М. БИНОМ</w:t>
            </w:r>
            <w:proofErr w:type="gramStart"/>
            <w:r w:rsidRPr="00516A08">
              <w:rPr>
                <w:lang w:val="ru-RU"/>
              </w:rPr>
              <w:t xml:space="preserve">., </w:t>
            </w:r>
            <w:proofErr w:type="gramEnd"/>
            <w:r w:rsidRPr="00516A08">
              <w:rPr>
                <w:lang w:val="ru-RU"/>
              </w:rPr>
              <w:t>2007г.</w:t>
            </w:r>
          </w:p>
          <w:p w:rsidR="00516A08" w:rsidRPr="00D16A18" w:rsidRDefault="00516A08" w:rsidP="003F1967">
            <w:r w:rsidRPr="00516A08">
              <w:rPr>
                <w:lang w:val="ru-RU"/>
              </w:rPr>
              <w:t>Э.Д. Днепров, А.Г. Аркадьев. Приме</w:t>
            </w:r>
            <w:r w:rsidRPr="00516A08">
              <w:rPr>
                <w:lang w:val="ru-RU"/>
              </w:rPr>
              <w:t>р</w:t>
            </w:r>
            <w:r w:rsidRPr="00516A08">
              <w:rPr>
                <w:lang w:val="ru-RU"/>
              </w:rPr>
              <w:t xml:space="preserve">ные программы по информатике и ИКТ. </w:t>
            </w:r>
            <w:proofErr w:type="spellStart"/>
            <w:r w:rsidRPr="00D16A18">
              <w:t>Сборник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нормати</w:t>
            </w:r>
            <w:r w:rsidRPr="00D16A18">
              <w:t>в</w:t>
            </w:r>
            <w:r w:rsidRPr="00D16A18">
              <w:t>ных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документов</w:t>
            </w:r>
            <w:proofErr w:type="spellEnd"/>
            <w:r w:rsidRPr="00D16A18">
              <w:t xml:space="preserve">. </w:t>
            </w:r>
            <w:proofErr w:type="spellStart"/>
            <w:r w:rsidRPr="00D16A18">
              <w:t>И</w:t>
            </w:r>
            <w:r w:rsidRPr="00D16A18">
              <w:t>н</w:t>
            </w:r>
            <w:r w:rsidRPr="00D16A18">
              <w:t>форматика</w:t>
            </w:r>
            <w:proofErr w:type="spellEnd"/>
            <w:r w:rsidRPr="00D16A18">
              <w:t xml:space="preserve"> и ИКТ. М. </w:t>
            </w:r>
            <w:proofErr w:type="spellStart"/>
            <w:r w:rsidRPr="00D16A18">
              <w:t>Дрофа</w:t>
            </w:r>
            <w:proofErr w:type="spellEnd"/>
            <w:r w:rsidRPr="00D16A18">
              <w:t>, 2008г.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Л.Л. Босова, И</w:t>
            </w:r>
            <w:r w:rsidRPr="00516A08">
              <w:rPr>
                <w:lang w:val="ru-RU"/>
              </w:rPr>
              <w:t>н</w:t>
            </w:r>
            <w:r w:rsidRPr="00516A08">
              <w:rPr>
                <w:lang w:val="ru-RU"/>
              </w:rPr>
              <w:t>форматика, Бином, 2017г., 2018г.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Босова Л.Л., И</w:t>
            </w:r>
            <w:r w:rsidRPr="00516A08">
              <w:rPr>
                <w:lang w:val="ru-RU"/>
              </w:rPr>
              <w:t>н</w:t>
            </w:r>
            <w:r w:rsidRPr="00516A08">
              <w:rPr>
                <w:lang w:val="ru-RU"/>
              </w:rPr>
              <w:t>форматика и ИКТ, Бином,2010г.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1.2.3.4.1.3</w:t>
            </w:r>
          </w:p>
          <w:p w:rsidR="00516A08" w:rsidRPr="008710CF" w:rsidRDefault="00516A08" w:rsidP="003F1967"/>
        </w:tc>
      </w:tr>
      <w:tr w:rsidR="00516A08" w:rsidRPr="00D16A18" w:rsidTr="003F1967"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1.2.3.4.1.4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4.4.1.3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История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516A08">
              <w:rPr>
                <w:lang w:val="ru-RU"/>
              </w:rPr>
              <w:t>Л.А. Соколова. Программы общеобраз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вательных учрежд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ний «Обществозн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 xml:space="preserve">ние. </w:t>
            </w:r>
            <w:proofErr w:type="spellStart"/>
            <w:r w:rsidRPr="00D16A18">
              <w:t>История</w:t>
            </w:r>
            <w:proofErr w:type="spellEnd"/>
            <w:r w:rsidRPr="00D16A18">
              <w:t>» М.Просвещение</w:t>
            </w:r>
            <w:proofErr w:type="gramStart"/>
            <w:r w:rsidRPr="00D16A18">
              <w:t>,2009г</w:t>
            </w:r>
            <w:proofErr w:type="gramEnd"/>
            <w:r w:rsidRPr="00D16A18">
              <w:t>.</w:t>
            </w:r>
          </w:p>
          <w:p w:rsidR="00516A08" w:rsidRPr="00D16A18" w:rsidRDefault="00516A08" w:rsidP="003F1967"/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Вигасин А. А., Г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дер Г. И, Всеобщая история. История древнего мира, Просвещ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ние,2012г.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1.2.2.2.1.1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Агибалова Е. В., Донской Г. М., Всеобщая история. История средних веков,  Просвещ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ние, 2012г., Дан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лов А. А., Косулин Л. Г., История Ро</w:t>
            </w:r>
            <w:r w:rsidRPr="00516A08">
              <w:rPr>
                <w:lang w:val="ru-RU"/>
              </w:rPr>
              <w:t>с</w:t>
            </w:r>
            <w:r w:rsidRPr="00516A08">
              <w:rPr>
                <w:lang w:val="ru-RU"/>
              </w:rPr>
              <w:t>сии, Просвещение, 2016г.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spacing w:after="11"/>
            </w:pPr>
            <w:proofErr w:type="spellStart"/>
            <w:r w:rsidRPr="008710CF">
              <w:t>Пр</w:t>
            </w:r>
            <w:proofErr w:type="spellEnd"/>
            <w:r w:rsidRPr="008710CF">
              <w:t xml:space="preserve">. №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</w:t>
            </w:r>
          </w:p>
          <w:p w:rsidR="00516A08" w:rsidRPr="008710CF" w:rsidRDefault="00516A08" w:rsidP="003F1967">
            <w:r w:rsidRPr="008710CF">
              <w:t>2014г. 1.2.2.2.1.2</w:t>
            </w:r>
          </w:p>
          <w:p w:rsidR="00516A08" w:rsidRPr="008710CF" w:rsidRDefault="00516A08" w:rsidP="003F1967"/>
          <w:p w:rsidR="00516A08" w:rsidRPr="008710CF" w:rsidRDefault="00516A08" w:rsidP="003F1967"/>
          <w:p w:rsidR="00516A08" w:rsidRPr="008710CF" w:rsidRDefault="00516A08" w:rsidP="003F1967"/>
          <w:p w:rsidR="00516A08" w:rsidRPr="008710CF" w:rsidRDefault="00516A08" w:rsidP="003F1967"/>
          <w:p w:rsidR="00516A08" w:rsidRPr="008710CF" w:rsidRDefault="00516A08" w:rsidP="003F1967"/>
          <w:p w:rsidR="00516A08" w:rsidRPr="008710CF" w:rsidRDefault="00516A08" w:rsidP="003F1967">
            <w:pPr>
              <w:contextualSpacing/>
            </w:pPr>
            <w:proofErr w:type="spellStart"/>
            <w:r w:rsidRPr="008710CF">
              <w:t>Пр</w:t>
            </w:r>
            <w:proofErr w:type="spellEnd"/>
            <w:r w:rsidRPr="008710CF">
              <w:t xml:space="preserve">. 576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8.06.2015 </w:t>
            </w:r>
          </w:p>
          <w:p w:rsidR="00516A08" w:rsidRPr="008710CF" w:rsidRDefault="00516A08" w:rsidP="003F1967">
            <w:r w:rsidRPr="008710CF">
              <w:t>№ 1.2.2.1.7.1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>Арсентьев Н.М., Данилов А.А., Стефанович П.С., Т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 xml:space="preserve">карева А.Я.; под ред. </w:t>
            </w:r>
            <w:r>
              <w:t xml:space="preserve">А.В. </w:t>
            </w:r>
            <w:proofErr w:type="spellStart"/>
            <w:r>
              <w:t>Торкун</w:t>
            </w:r>
            <w:r>
              <w:t>о</w:t>
            </w:r>
            <w:r>
              <w:t>ва</w:t>
            </w:r>
            <w:proofErr w:type="spellEnd"/>
            <w:r>
              <w:t xml:space="preserve">. </w:t>
            </w:r>
            <w:proofErr w:type="spellStart"/>
            <w:r>
              <w:t>История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: в 2-х </w:t>
            </w:r>
            <w:proofErr w:type="spellStart"/>
            <w:r>
              <w:t>частях</w:t>
            </w:r>
            <w:proofErr w:type="spellEnd"/>
          </w:p>
        </w:tc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contextualSpacing/>
            </w:pPr>
            <w:proofErr w:type="spellStart"/>
            <w:r w:rsidRPr="008710CF">
              <w:t>Пр</w:t>
            </w:r>
            <w:proofErr w:type="spellEnd"/>
            <w:r w:rsidRPr="008710CF">
              <w:t xml:space="preserve">. 576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8.06.2015 </w:t>
            </w:r>
          </w:p>
          <w:p w:rsidR="00516A08" w:rsidRPr="008710CF" w:rsidRDefault="00516A08" w:rsidP="003F1967">
            <w:r w:rsidRPr="008710CF">
              <w:t>№ 1.2.2.1.7.2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/>
        </w:tc>
      </w:tr>
      <w:tr w:rsidR="00516A08" w:rsidRPr="00D16A18" w:rsidTr="003F1967">
        <w:trPr>
          <w:trHeight w:val="871"/>
        </w:trPr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/>
        </w:tc>
      </w:tr>
      <w:tr w:rsidR="00516A08" w:rsidRPr="00516A08" w:rsidTr="003F1967">
        <w:trPr>
          <w:trHeight w:val="1923"/>
        </w:trPr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Арсентьев Н.М., Данилов А.А., К</w:t>
            </w:r>
            <w:r w:rsidRPr="00516A08">
              <w:rPr>
                <w:lang w:val="ru-RU"/>
              </w:rPr>
              <w:t>у</w:t>
            </w:r>
            <w:r w:rsidRPr="00516A08">
              <w:rPr>
                <w:lang w:val="ru-RU"/>
              </w:rPr>
              <w:t>рукин И.В. и др./ Под ред. Торкунова А.В. История Ро</w:t>
            </w:r>
            <w:r w:rsidRPr="00516A08">
              <w:rPr>
                <w:lang w:val="ru-RU"/>
              </w:rPr>
              <w:t>с</w:t>
            </w:r>
            <w:r w:rsidRPr="00516A08">
              <w:rPr>
                <w:lang w:val="ru-RU"/>
              </w:rPr>
              <w:t>сии, Просвещение, 2017г., 2018г.</w:t>
            </w:r>
          </w:p>
        </w:tc>
        <w:tc>
          <w:tcPr>
            <w:tcW w:w="104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contextualSpacing/>
              <w:rPr>
                <w:lang w:val="ru-RU"/>
              </w:rPr>
            </w:pPr>
            <w:r w:rsidRPr="00516A08">
              <w:rPr>
                <w:lang w:val="ru-RU"/>
              </w:rPr>
              <w:t xml:space="preserve">Пр. 576 от 8.06.2015 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№ 1.2.2.1.7.2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Пр. 345 от 28.12.2018;                                                           № 1.2.3.2.1.5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Пр. 345 от 28.12.2018;                                                           № 1.2.3.1.2.4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</w:tc>
      </w:tr>
      <w:tr w:rsidR="00516A08" w:rsidRPr="00516A08" w:rsidTr="003F1967">
        <w:trPr>
          <w:trHeight w:val="1378"/>
        </w:trPr>
        <w:tc>
          <w:tcPr>
            <w:tcW w:w="9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</w:p>
        </w:tc>
        <w:tc>
          <w:tcPr>
            <w:tcW w:w="1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Юдовский А. Я., Баранов П. А., История Нового времени, Просвещ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ние,2019г., 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Арсентьев Н.М., Данилов А.А., К</w:t>
            </w:r>
            <w:r w:rsidRPr="00516A08">
              <w:rPr>
                <w:lang w:val="ru-RU"/>
              </w:rPr>
              <w:t>у</w:t>
            </w:r>
            <w:r w:rsidRPr="00516A08">
              <w:rPr>
                <w:lang w:val="ru-RU"/>
              </w:rPr>
              <w:t>рукин И.В. и др./ Под ред. Торкунова А.В. История Ро</w:t>
            </w:r>
            <w:r w:rsidRPr="00516A08">
              <w:rPr>
                <w:lang w:val="ru-RU"/>
              </w:rPr>
              <w:t>с</w:t>
            </w:r>
            <w:r w:rsidRPr="00516A08">
              <w:rPr>
                <w:lang w:val="ru-RU"/>
              </w:rPr>
              <w:t>сии, Просвещение, 2019г.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</w:tc>
        <w:tc>
          <w:tcPr>
            <w:tcW w:w="10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contextualSpacing/>
              <w:jc w:val="center"/>
              <w:rPr>
                <w:lang w:val="ru-RU"/>
              </w:rPr>
            </w:pP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Литература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color w:val="008000"/>
                <w:lang w:val="ru-RU"/>
              </w:rPr>
            </w:pPr>
            <w:r w:rsidRPr="00516A08">
              <w:rPr>
                <w:lang w:val="ru-RU"/>
              </w:rPr>
              <w:t>Э.Д. Днепров, А.Г. Аркадьев. Сборник нормативных док</w:t>
            </w:r>
            <w:r w:rsidRPr="00516A08">
              <w:rPr>
                <w:lang w:val="ru-RU"/>
              </w:rPr>
              <w:t>у</w:t>
            </w:r>
            <w:r w:rsidRPr="00516A08">
              <w:rPr>
                <w:lang w:val="ru-RU"/>
              </w:rPr>
              <w:t>ментов. Литература. Федеральный комп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нент государственн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го стандарта. Фед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ральный базисный учебный план. Пр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мерная программа основного общего образования по лит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ратуре. М., Дрофа, 2007 г. В.Я. Коров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на, В.П. Журавлев, В.И. Коровин, И.С. Збарский, В.П. Пол</w:t>
            </w:r>
            <w:r w:rsidRPr="00516A08">
              <w:rPr>
                <w:lang w:val="ru-RU"/>
              </w:rPr>
              <w:t>у</w:t>
            </w:r>
            <w:r w:rsidRPr="00516A08">
              <w:rPr>
                <w:lang w:val="ru-RU"/>
              </w:rPr>
              <w:t>хина. Программы общеобразовател</w:t>
            </w:r>
            <w:r w:rsidRPr="00516A08">
              <w:rPr>
                <w:lang w:val="ru-RU"/>
              </w:rPr>
              <w:t>ь</w:t>
            </w:r>
            <w:r w:rsidRPr="00516A08">
              <w:rPr>
                <w:lang w:val="ru-RU"/>
              </w:rPr>
              <w:t>ных учреждений. Литература 5-11 кл. (Б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зовый уровень) М., Просвещение, 2007г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Коровина В. Я., Журавлев В. П., Литература,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2015г, 2016г, 2013г, 2018г, 2012г.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 xml:space="preserve"> 1.2.1.2.1.1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>1.2.1.2.1.2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 xml:space="preserve"> 1.2.1.2.1.3</w:t>
            </w:r>
          </w:p>
        </w:tc>
      </w:tr>
      <w:tr w:rsidR="00516A08" w:rsidRPr="00D16A18" w:rsidTr="003F1967">
        <w:trPr>
          <w:trHeight w:val="529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>1.2.1.2.1.4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color w:val="008000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1.2.2.5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Математика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5-6 класс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 xml:space="preserve">Примерная основная образовательная </w:t>
            </w:r>
            <w:r w:rsidRPr="00516A08">
              <w:rPr>
                <w:lang w:val="ru-RU"/>
              </w:rPr>
              <w:lastRenderedPageBreak/>
              <w:t>программа образовател</w:t>
            </w:r>
            <w:r w:rsidRPr="00516A08">
              <w:rPr>
                <w:lang w:val="ru-RU"/>
              </w:rPr>
              <w:t>ь</w:t>
            </w:r>
            <w:r w:rsidRPr="00516A08">
              <w:rPr>
                <w:lang w:val="ru-RU"/>
              </w:rPr>
              <w:t>ного учреждения. Основная школа [Текст] / [сост. Е.С. Савинов]. - М.: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2011. – (Стандарты второго поколения).</w:t>
            </w:r>
          </w:p>
          <w:p w:rsidR="00516A08" w:rsidRPr="00516A08" w:rsidRDefault="00516A08" w:rsidP="003F1967">
            <w:pPr>
              <w:spacing w:after="200" w:line="276" w:lineRule="auto"/>
              <w:jc w:val="both"/>
              <w:rPr>
                <w:rFonts w:eastAsia="Calibri"/>
                <w:lang w:val="ru-RU"/>
              </w:rPr>
            </w:pPr>
            <w:r w:rsidRPr="00516A08">
              <w:rPr>
                <w:rFonts w:eastAsia="Calibri"/>
                <w:lang w:val="ru-RU"/>
              </w:rPr>
              <w:t xml:space="preserve">7-9 класс. </w:t>
            </w:r>
            <w:r w:rsidRPr="00516A08">
              <w:rPr>
                <w:lang w:val="ru-RU"/>
              </w:rPr>
              <w:t>Примерная программа основного общего образования по математике (пис</w:t>
            </w:r>
            <w:r w:rsidRPr="00516A08">
              <w:rPr>
                <w:lang w:val="ru-RU"/>
              </w:rPr>
              <w:t>ь</w:t>
            </w:r>
            <w:r w:rsidRPr="00516A08">
              <w:rPr>
                <w:lang w:val="ru-RU"/>
              </w:rPr>
              <w:t>мо МО и Н РФ от 07.07.2005г. №03-1263 «О примерных программах по учебным предметам ф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дерального базисного учебного плана»), «Дрофа», 2007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jc w:val="both"/>
              <w:rPr>
                <w:lang w:val="ru-RU"/>
              </w:rPr>
            </w:pPr>
            <w:r w:rsidRPr="00516A08">
              <w:rPr>
                <w:lang w:val="ru-RU"/>
              </w:rPr>
              <w:lastRenderedPageBreak/>
              <w:t>Н. Я. Виленкин, В. И. Жохова, Мат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матика, Мнемоз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на, 2015г.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.№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</w:p>
          <w:p w:rsidR="00516A08" w:rsidRPr="008710CF" w:rsidRDefault="00516A08" w:rsidP="003F1967">
            <w:pPr>
              <w:jc w:val="both"/>
            </w:pPr>
            <w:r w:rsidRPr="008710CF">
              <w:lastRenderedPageBreak/>
              <w:t>№1.2.3.1.3.1.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5(+1)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rFonts w:eastAsia="Calibri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 xml:space="preserve">А. Г. </w:t>
            </w:r>
            <w:proofErr w:type="gramStart"/>
            <w:r w:rsidRPr="00516A08">
              <w:rPr>
                <w:lang w:val="ru-RU"/>
              </w:rPr>
              <w:t>Мерзляк</w:t>
            </w:r>
            <w:proofErr w:type="gramEnd"/>
            <w:r w:rsidRPr="00516A08">
              <w:rPr>
                <w:lang w:val="ru-RU"/>
              </w:rPr>
              <w:t>, Полонский, Матем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тика, Вентана-граф, 2016г.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</w:p>
          <w:p w:rsidR="00516A08" w:rsidRPr="008710CF" w:rsidRDefault="00516A08" w:rsidP="003F1967">
            <w:r w:rsidRPr="008710CF">
              <w:rPr>
                <w:shd w:val="clear" w:color="auto" w:fill="FFFFFF"/>
              </w:rPr>
              <w:t>1.2.3.1.10.2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roofErr w:type="spellStart"/>
            <w:r>
              <w:t>Алгебра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>
              <w:t>3</w:t>
            </w:r>
            <w:r w:rsidRPr="00D16A18">
              <w:t>(+1)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rFonts w:eastAsia="Calibri"/>
              </w:rPr>
            </w:pP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 xml:space="preserve">А. Г. </w:t>
            </w:r>
            <w:proofErr w:type="gramStart"/>
            <w:r w:rsidRPr="00516A08">
              <w:rPr>
                <w:lang w:val="ru-RU"/>
              </w:rPr>
              <w:t>Мерзляк</w:t>
            </w:r>
            <w:proofErr w:type="gramEnd"/>
            <w:r w:rsidRPr="00516A08">
              <w:rPr>
                <w:lang w:val="ru-RU"/>
              </w:rPr>
              <w:t>, П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лонский, Алгебра, Вентана-граф, 2016г,2017г,2018г.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 xml:space="preserve">А. Г. </w:t>
            </w:r>
            <w:proofErr w:type="gramStart"/>
            <w:r w:rsidRPr="00516A08">
              <w:rPr>
                <w:lang w:val="ru-RU"/>
              </w:rPr>
              <w:t>Мерзляк</w:t>
            </w:r>
            <w:proofErr w:type="gramEnd"/>
            <w:r w:rsidRPr="00516A08">
              <w:rPr>
                <w:lang w:val="ru-RU"/>
              </w:rPr>
              <w:t>, В.М.Поляков, А</w:t>
            </w:r>
            <w:r w:rsidRPr="00516A08">
              <w:rPr>
                <w:lang w:val="ru-RU"/>
              </w:rPr>
              <w:t>л</w:t>
            </w:r>
            <w:r w:rsidRPr="00516A08">
              <w:rPr>
                <w:lang w:val="ru-RU"/>
              </w:rPr>
              <w:t>гебра, Вентана-граф, 2019г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 xml:space="preserve"> 1.2.3.2.7.1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>
              <w:t>3</w:t>
            </w:r>
            <w:r w:rsidRPr="00D16A18">
              <w:t>(+1)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rFonts w:eastAsia="Calibri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</w:p>
          <w:p w:rsidR="00516A08" w:rsidRPr="008710CF" w:rsidRDefault="00516A08" w:rsidP="003F1967">
            <w:r w:rsidRPr="008710CF">
              <w:rPr>
                <w:shd w:val="clear" w:color="auto" w:fill="FFFFFF"/>
              </w:rPr>
              <w:t>1.2.3.2.7.2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>
              <w:t>3</w:t>
            </w:r>
            <w:r w:rsidRPr="00D16A18">
              <w:t>(+1)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rFonts w:eastAsia="Calibri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4.2.6.3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Default="00516A08" w:rsidP="003F1967"/>
          <w:p w:rsidR="00516A08" w:rsidRDefault="00516A08" w:rsidP="003F1967"/>
          <w:p w:rsidR="00516A08" w:rsidRDefault="00516A08" w:rsidP="003F1967"/>
          <w:p w:rsidR="00516A08" w:rsidRDefault="00516A08" w:rsidP="003F1967">
            <w:proofErr w:type="spellStart"/>
            <w:r>
              <w:t>Геометрия</w:t>
            </w:r>
            <w:proofErr w:type="spellEnd"/>
          </w:p>
          <w:p w:rsidR="00516A08" w:rsidRDefault="00516A08" w:rsidP="003F1967"/>
          <w:p w:rsidR="00516A08" w:rsidRDefault="00516A08" w:rsidP="003F1967"/>
          <w:p w:rsidR="00516A08" w:rsidRDefault="00516A08" w:rsidP="003F1967"/>
          <w:p w:rsidR="00516A08" w:rsidRDefault="00516A08" w:rsidP="003F1967"/>
          <w:p w:rsidR="00516A08" w:rsidRDefault="00516A08" w:rsidP="003F1967"/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>
              <w:t>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rFonts w:eastAsia="Calibri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 xml:space="preserve">А. Г. </w:t>
            </w:r>
            <w:proofErr w:type="gramStart"/>
            <w:r w:rsidRPr="00516A08">
              <w:rPr>
                <w:lang w:val="ru-RU"/>
              </w:rPr>
              <w:t>Мерзляк</w:t>
            </w:r>
            <w:proofErr w:type="gramEnd"/>
            <w:r w:rsidRPr="00516A08">
              <w:rPr>
                <w:lang w:val="ru-RU"/>
              </w:rPr>
              <w:t>, Полонский, Геоме</w:t>
            </w:r>
            <w:r w:rsidRPr="00516A08">
              <w:rPr>
                <w:lang w:val="ru-RU"/>
              </w:rPr>
              <w:t>т</w:t>
            </w:r>
            <w:r w:rsidRPr="00516A08">
              <w:rPr>
                <w:lang w:val="ru-RU"/>
              </w:rPr>
              <w:t>рия, Вентана-граф, 2017г,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4.3.5.1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>
              <w:t>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rFonts w:eastAsia="Calibri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 xml:space="preserve">А. Г. </w:t>
            </w:r>
            <w:proofErr w:type="gramStart"/>
            <w:r w:rsidRPr="00516A08">
              <w:rPr>
                <w:lang w:val="ru-RU"/>
              </w:rPr>
              <w:t>Мерзляк</w:t>
            </w:r>
            <w:proofErr w:type="gramEnd"/>
            <w:r w:rsidRPr="00516A08">
              <w:rPr>
                <w:lang w:val="ru-RU"/>
              </w:rPr>
              <w:t>, Полонский, Матем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тика, Вентана-граф, 2018г,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4.3.5.2.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>
              <w:t>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>
            <w:pPr>
              <w:rPr>
                <w:rFonts w:eastAsia="Calibri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 xml:space="preserve">А. Г. </w:t>
            </w:r>
            <w:proofErr w:type="gramStart"/>
            <w:r w:rsidRPr="00516A08">
              <w:rPr>
                <w:lang w:val="ru-RU"/>
              </w:rPr>
              <w:t>Мерзляк</w:t>
            </w:r>
            <w:proofErr w:type="gramEnd"/>
            <w:r w:rsidRPr="00516A08">
              <w:rPr>
                <w:lang w:val="ru-RU"/>
              </w:rPr>
              <w:t>, Полонский, Геоме</w:t>
            </w:r>
            <w:r w:rsidRPr="00516A08">
              <w:rPr>
                <w:lang w:val="ru-RU"/>
              </w:rPr>
              <w:t>т</w:t>
            </w:r>
            <w:r w:rsidRPr="00516A08">
              <w:rPr>
                <w:lang w:val="ru-RU"/>
              </w:rPr>
              <w:t>рия, Вентана-граф, 2019г,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4.3.5.3.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Музыка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>Е.Д. Критская,. 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 xml:space="preserve">грамма </w:t>
            </w:r>
            <w:proofErr w:type="gramStart"/>
            <w:r w:rsidRPr="00516A08">
              <w:rPr>
                <w:lang w:val="ru-RU"/>
              </w:rPr>
              <w:t>общ</w:t>
            </w:r>
            <w:proofErr w:type="gramEnd"/>
            <w:r w:rsidRPr="00516A08">
              <w:rPr>
                <w:lang w:val="ru-RU"/>
              </w:rPr>
              <w:t>. учр.. Музыка. 1-7 кл. М.: Просвещение, 2007г. Программа «Муз</w:t>
            </w:r>
            <w:r w:rsidRPr="00516A08">
              <w:rPr>
                <w:lang w:val="ru-RU"/>
              </w:rPr>
              <w:t>ы</w:t>
            </w:r>
            <w:r w:rsidRPr="00516A08">
              <w:rPr>
                <w:lang w:val="ru-RU"/>
              </w:rPr>
              <w:t>ка». 5-7кл. В.В. Ал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ев, Т.И. Науменко,. Прог. для общ</w:t>
            </w:r>
            <w:proofErr w:type="gramStart"/>
            <w:r w:rsidRPr="00516A08">
              <w:rPr>
                <w:lang w:val="ru-RU"/>
              </w:rPr>
              <w:t>.у</w:t>
            </w:r>
            <w:proofErr w:type="gramEnd"/>
            <w:r w:rsidRPr="00516A08">
              <w:rPr>
                <w:lang w:val="ru-RU"/>
              </w:rPr>
              <w:t xml:space="preserve">ч. «Музыка 1-4, 5-8 кл». </w:t>
            </w:r>
            <w:r w:rsidRPr="00D16A18">
              <w:t xml:space="preserve">М., </w:t>
            </w:r>
            <w:proofErr w:type="spellStart"/>
            <w:r w:rsidRPr="00D16A18">
              <w:t>Дрофа</w:t>
            </w:r>
            <w:proofErr w:type="spellEnd"/>
            <w:r w:rsidRPr="00D16A18">
              <w:t>, 2008г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Г.П. Сергеева, Е.Д. Критская, Музыка, Просвещение, 2015,2016,2017гг.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>.</w:t>
            </w:r>
            <w:r w:rsidRPr="008710CF">
              <w:t xml:space="preserve">№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 </w:t>
            </w:r>
            <w:proofErr w:type="spellStart"/>
            <w:r w:rsidRPr="008710CF">
              <w:t>марта</w:t>
            </w:r>
            <w:proofErr w:type="spellEnd"/>
            <w:r w:rsidRPr="008710CF">
              <w:t xml:space="preserve"> 2014г. 1.2.5.2.3.1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r w:rsidRPr="008710CF">
              <w:t xml:space="preserve">  </w:t>
            </w:r>
            <w:proofErr w:type="spellStart"/>
            <w:r>
              <w:t>Пр</w:t>
            </w:r>
            <w:proofErr w:type="spellEnd"/>
            <w:r>
              <w:t>.</w:t>
            </w:r>
            <w:r w:rsidRPr="008710CF">
              <w:t xml:space="preserve">№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 </w:t>
            </w:r>
            <w:proofErr w:type="spellStart"/>
            <w:r w:rsidRPr="008710CF">
              <w:t>марта</w:t>
            </w:r>
            <w:proofErr w:type="spellEnd"/>
            <w:r w:rsidRPr="008710CF">
              <w:t xml:space="preserve"> 2014г. 1.2.5.2.3.2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r w:rsidRPr="008710CF">
              <w:t xml:space="preserve">  </w:t>
            </w:r>
            <w:proofErr w:type="spellStart"/>
            <w:r>
              <w:t>Пр</w:t>
            </w:r>
            <w:proofErr w:type="spellEnd"/>
            <w:r>
              <w:t>.</w:t>
            </w:r>
            <w:r w:rsidRPr="008710CF">
              <w:t xml:space="preserve">№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 </w:t>
            </w:r>
            <w:proofErr w:type="spellStart"/>
            <w:r w:rsidRPr="008710CF">
              <w:t>марта</w:t>
            </w:r>
            <w:proofErr w:type="spellEnd"/>
            <w:r w:rsidRPr="008710CF">
              <w:t xml:space="preserve"> 2014г. 1.2.5.2.3.3</w:t>
            </w:r>
          </w:p>
        </w:tc>
      </w:tr>
      <w:tr w:rsidR="00516A08" w:rsidRPr="00D16A18" w:rsidTr="003F1967">
        <w:trPr>
          <w:trHeight w:val="261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Обществознание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(+1)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 xml:space="preserve">С.И. Козленко, И.В. Козленко. Программа  курса </w:t>
            </w:r>
            <w:r w:rsidRPr="00516A08">
              <w:rPr>
                <w:lang w:val="ru-RU"/>
              </w:rPr>
              <w:lastRenderedPageBreak/>
              <w:t>«Обществозн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ние». М., «Русское слово», 2009 г.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lastRenderedPageBreak/>
              <w:t>А. И. Кравченко,  Обществознание, Русское слово, 2012г.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№ 26755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30.01.2013 №1412</w:t>
            </w:r>
          </w:p>
        </w:tc>
      </w:tr>
      <w:tr w:rsidR="00516A08" w:rsidRPr="00D16A18" w:rsidTr="003F1967">
        <w:trPr>
          <w:trHeight w:val="261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Л.Н.Боголюбов, Обществознание, Просвещение, 2016г.,2017г, 2018г.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Пр.№253 от 31.03.2014г.  с и</w:t>
            </w:r>
            <w:r w:rsidRPr="00516A08">
              <w:rPr>
                <w:lang w:val="ru-RU"/>
              </w:rPr>
              <w:t>з</w:t>
            </w:r>
            <w:r w:rsidRPr="00516A08">
              <w:rPr>
                <w:lang w:val="ru-RU"/>
              </w:rPr>
              <w:t>мен</w:t>
            </w:r>
            <w:proofErr w:type="gramStart"/>
            <w:r w:rsidRPr="00516A08">
              <w:rPr>
                <w:lang w:val="ru-RU"/>
              </w:rPr>
              <w:t>.</w:t>
            </w:r>
            <w:proofErr w:type="gramEnd"/>
            <w:r w:rsidRPr="00516A08">
              <w:rPr>
                <w:lang w:val="ru-RU"/>
              </w:rPr>
              <w:t xml:space="preserve"> </w:t>
            </w:r>
            <w:proofErr w:type="gramStart"/>
            <w:r w:rsidRPr="00516A08">
              <w:rPr>
                <w:lang w:val="ru-RU"/>
              </w:rPr>
              <w:t>о</w:t>
            </w:r>
            <w:proofErr w:type="gramEnd"/>
            <w:r w:rsidRPr="00516A08">
              <w:rPr>
                <w:lang w:val="ru-RU"/>
              </w:rPr>
              <w:t>т 26.01.2016г.</w:t>
            </w:r>
          </w:p>
          <w:p w:rsidR="00516A08" w:rsidRPr="008710CF" w:rsidRDefault="00516A08" w:rsidP="003F1967">
            <w:r w:rsidRPr="008710CF">
              <w:t>1.2.2.3.1.2</w:t>
            </w:r>
          </w:p>
        </w:tc>
      </w:tr>
      <w:tr w:rsidR="00516A08" w:rsidRPr="00D16A18" w:rsidTr="003F1967">
        <w:trPr>
          <w:trHeight w:val="170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.№ 629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5.07.2017г.</w:t>
            </w:r>
          </w:p>
          <w:p w:rsidR="00516A08" w:rsidRPr="008710CF" w:rsidRDefault="00516A08" w:rsidP="003F1967">
            <w:r w:rsidRPr="008710CF">
              <w:t>1.2.2.3.1.3</w:t>
            </w:r>
          </w:p>
        </w:tc>
      </w:tr>
      <w:tr w:rsidR="00516A08" w:rsidRPr="00D16A18" w:rsidTr="003F1967">
        <w:trPr>
          <w:trHeight w:val="277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 №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31.03.2014г. 1.2.2.3.1.4</w:t>
            </w:r>
          </w:p>
        </w:tc>
      </w:tr>
      <w:tr w:rsidR="00516A08" w:rsidRPr="00D16A18" w:rsidTr="003F1967">
        <w:trPr>
          <w:trHeight w:val="112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Л.Н.Боголюбов, Обществознание, Просвещение,  2019г.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3.3.1.3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Русский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язык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 xml:space="preserve">5 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Васильева Т.Б., Ив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>нова И.Н. Сб.н.п. док. и мет. мат</w:t>
            </w:r>
            <w:proofErr w:type="gramStart"/>
            <w:r w:rsidRPr="00516A08">
              <w:rPr>
                <w:lang w:val="ru-RU"/>
              </w:rPr>
              <w:t xml:space="preserve">.. </w:t>
            </w:r>
            <w:proofErr w:type="gramEnd"/>
            <w:r w:rsidRPr="00516A08">
              <w:rPr>
                <w:lang w:val="ru-RU"/>
              </w:rPr>
              <w:t>Русский язык 5-11кл. М., Ве</w:t>
            </w:r>
            <w:r w:rsidRPr="00516A08">
              <w:rPr>
                <w:lang w:val="ru-RU"/>
              </w:rPr>
              <w:t>н</w:t>
            </w:r>
            <w:r w:rsidRPr="00516A08">
              <w:rPr>
                <w:lang w:val="ru-RU"/>
              </w:rPr>
              <w:t>та-Граф, 2007г.</w:t>
            </w:r>
          </w:p>
          <w:p w:rsidR="00516A08" w:rsidRPr="00D16A18" w:rsidRDefault="00516A08" w:rsidP="003F1967">
            <w:r w:rsidRPr="00516A08">
              <w:rPr>
                <w:lang w:val="ru-RU"/>
              </w:rPr>
              <w:t>Прогр\ для ОУ: Русский язык. 5 – 9 кла</w:t>
            </w:r>
            <w:r w:rsidRPr="00516A08">
              <w:rPr>
                <w:lang w:val="ru-RU"/>
              </w:rPr>
              <w:t>с</w:t>
            </w:r>
            <w:r w:rsidRPr="00516A08">
              <w:rPr>
                <w:lang w:val="ru-RU"/>
              </w:rPr>
              <w:t>сы. 10-11 классы. Сост. Харитонова Е.И. Прог. по рус\ яз.. 5-9 классы. Авторы: М.М. Разумовская, В.И. Капинос, С.И. Львова, Г.А. Богд</w:t>
            </w:r>
            <w:r w:rsidRPr="00516A08">
              <w:rPr>
                <w:lang w:val="ru-RU"/>
              </w:rPr>
              <w:t>а</w:t>
            </w:r>
            <w:r w:rsidRPr="00516A08">
              <w:rPr>
                <w:lang w:val="ru-RU"/>
              </w:rPr>
              <w:t xml:space="preserve">нова, В.В. Львов. </w:t>
            </w:r>
            <w:proofErr w:type="gramStart"/>
            <w:r w:rsidRPr="00D16A18">
              <w:t>М.,</w:t>
            </w:r>
            <w:proofErr w:type="gramEnd"/>
            <w:r w:rsidRPr="00D16A18">
              <w:t xml:space="preserve"> </w:t>
            </w:r>
            <w:proofErr w:type="spellStart"/>
            <w:r w:rsidRPr="00D16A18">
              <w:t>Дрофа</w:t>
            </w:r>
            <w:proofErr w:type="spellEnd"/>
            <w:r w:rsidRPr="00D16A18">
              <w:t>, 2008г.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Т. А. Ладыженская, М. Г. Баранов, Русский язык,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2015г, 2016г, 2017г.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Л.А.Транстенцова, Т.А.Ладыженская, Русский язык,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2018г.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С.Г.Баранов,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 2019г.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</w:p>
          <w:p w:rsidR="00516A08" w:rsidRPr="008710CF" w:rsidRDefault="00516A08" w:rsidP="003F1967">
            <w:r w:rsidRPr="008710CF">
              <w:t>№1.2.1.1.2.4.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</w:p>
          <w:p w:rsidR="00516A08" w:rsidRPr="008710CF" w:rsidRDefault="00516A08" w:rsidP="003F1967">
            <w:r w:rsidRPr="008710CF">
              <w:t>№1.2.1.1.4.2.</w:t>
            </w:r>
          </w:p>
        </w:tc>
      </w:tr>
      <w:tr w:rsidR="00516A08" w:rsidRPr="00D16A18" w:rsidTr="003F1967">
        <w:trPr>
          <w:trHeight w:val="1087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 xml:space="preserve">4 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</w:p>
          <w:p w:rsidR="00516A08" w:rsidRPr="008710CF" w:rsidRDefault="00516A08" w:rsidP="003F1967">
            <w:r w:rsidRPr="008710CF">
              <w:t>№1.2.1.1.4.3.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3(+1)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1.2.1.1.4.4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1.1.3.5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Физика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А.А. Фадеева. Прог. ОУ «Физика». М., Просвещение,2003г. Э.Д. Днепров, А.Г. Аркадьев. Прим. прог. по физике. Сб. норм. док</w:t>
            </w:r>
            <w:proofErr w:type="gramStart"/>
            <w:r w:rsidRPr="00516A08">
              <w:rPr>
                <w:lang w:val="ru-RU"/>
              </w:rPr>
              <w:t xml:space="preserve">.. </w:t>
            </w:r>
            <w:proofErr w:type="gramEnd"/>
            <w:r w:rsidRPr="00516A08">
              <w:rPr>
                <w:lang w:val="ru-RU"/>
              </w:rPr>
              <w:t>Физика. М., Дрофа, 2007г.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А. В. Перышкин, Физика, Дрофа, 2017г., 2018г., 2019г.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.№ 629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5.07.2017г.</w:t>
            </w:r>
          </w:p>
          <w:p w:rsidR="00516A08" w:rsidRPr="008710CF" w:rsidRDefault="00516A08" w:rsidP="003F1967">
            <w:r w:rsidRPr="008710CF">
              <w:t>1.2.4.1.6.1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№ 1.2.4.1.6.2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1.2.</w:t>
            </w:r>
            <w:r>
              <w:t>5.1.7.3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Физическая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кул</w:t>
            </w:r>
            <w:r w:rsidRPr="00D16A18">
              <w:t>ь</w:t>
            </w:r>
            <w:r w:rsidRPr="00D16A18">
              <w:t>тура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>Э.Д.Днепров, А.Г.Аркадьев. Пр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 xml:space="preserve">мерные программы по физической </w:t>
            </w:r>
            <w:r w:rsidRPr="00516A08">
              <w:rPr>
                <w:lang w:val="ru-RU"/>
              </w:rPr>
              <w:lastRenderedPageBreak/>
              <w:t>кул</w:t>
            </w:r>
            <w:r w:rsidRPr="00516A08">
              <w:rPr>
                <w:lang w:val="ru-RU"/>
              </w:rPr>
              <w:t>ь</w:t>
            </w:r>
            <w:r w:rsidRPr="00516A08">
              <w:rPr>
                <w:lang w:val="ru-RU"/>
              </w:rPr>
              <w:t xml:space="preserve">туре. </w:t>
            </w:r>
            <w:proofErr w:type="spellStart"/>
            <w:r w:rsidRPr="00D16A18">
              <w:t>Сборник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норм</w:t>
            </w:r>
            <w:r w:rsidRPr="00D16A18">
              <w:t>а</w:t>
            </w:r>
            <w:r w:rsidRPr="00D16A18">
              <w:t>тивных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документов</w:t>
            </w:r>
            <w:proofErr w:type="spellEnd"/>
            <w:r w:rsidRPr="00D16A18">
              <w:t xml:space="preserve">. М. </w:t>
            </w:r>
            <w:proofErr w:type="spellStart"/>
            <w:r w:rsidRPr="00D16A18">
              <w:t>Дрофа</w:t>
            </w:r>
            <w:proofErr w:type="spellEnd"/>
            <w:r w:rsidRPr="00D16A18">
              <w:t>, 2007г.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lastRenderedPageBreak/>
              <w:t>М.Я. Виленский, Физическая кул</w:t>
            </w:r>
            <w:r w:rsidRPr="00516A08">
              <w:rPr>
                <w:lang w:val="ru-RU"/>
              </w:rPr>
              <w:t>ь</w:t>
            </w:r>
            <w:r w:rsidRPr="00516A08">
              <w:rPr>
                <w:lang w:val="ru-RU"/>
              </w:rPr>
              <w:t>тура, Просвещение, 2015 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lastRenderedPageBreak/>
              <w:t>В.И. Лях, Физич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>ская культура,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свещение, 2014г., 2018г.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rPr>
                <w:kern w:val="1"/>
                <w:lang w:eastAsia="ar-SA"/>
              </w:rPr>
            </w:pPr>
            <w:proofErr w:type="spellStart"/>
            <w:r w:rsidRPr="008710CF">
              <w:rPr>
                <w:kern w:val="1"/>
                <w:lang w:eastAsia="ar-SA"/>
              </w:rPr>
              <w:lastRenderedPageBreak/>
              <w:t>Пр</w:t>
            </w:r>
            <w:proofErr w:type="spellEnd"/>
            <w:r w:rsidRPr="008710CF">
              <w:rPr>
                <w:kern w:val="1"/>
                <w:lang w:eastAsia="ar-SA"/>
              </w:rPr>
              <w:t xml:space="preserve">. № 253 </w:t>
            </w:r>
            <w:proofErr w:type="spellStart"/>
            <w:r w:rsidRPr="008710CF">
              <w:rPr>
                <w:kern w:val="1"/>
                <w:lang w:eastAsia="ar-SA"/>
              </w:rPr>
              <w:t>от</w:t>
            </w:r>
            <w:proofErr w:type="spellEnd"/>
            <w:r w:rsidRPr="008710CF">
              <w:rPr>
                <w:kern w:val="1"/>
                <w:lang w:eastAsia="ar-SA"/>
              </w:rPr>
              <w:t xml:space="preserve"> 31.03. 2014 г.</w:t>
            </w:r>
          </w:p>
          <w:p w:rsidR="00516A08" w:rsidRPr="008710CF" w:rsidRDefault="00516A08" w:rsidP="003F1967">
            <w:r w:rsidRPr="008710CF">
              <w:t xml:space="preserve"> № 1.2.7.1.3.1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rPr>
                <w:kern w:val="1"/>
                <w:lang w:eastAsia="ar-SA"/>
              </w:rPr>
            </w:pPr>
            <w:proofErr w:type="spellStart"/>
            <w:r w:rsidRPr="008710CF">
              <w:t>Пр</w:t>
            </w:r>
            <w:proofErr w:type="spellEnd"/>
            <w:r w:rsidRPr="008710CF">
              <w:t>.</w:t>
            </w:r>
            <w:r w:rsidRPr="008710CF">
              <w:rPr>
                <w:kern w:val="1"/>
                <w:lang w:eastAsia="ar-SA"/>
              </w:rPr>
              <w:t xml:space="preserve">№ 253 </w:t>
            </w:r>
            <w:proofErr w:type="spellStart"/>
            <w:r w:rsidRPr="008710CF">
              <w:rPr>
                <w:kern w:val="1"/>
                <w:lang w:eastAsia="ar-SA"/>
              </w:rPr>
              <w:t>от</w:t>
            </w:r>
            <w:proofErr w:type="spellEnd"/>
            <w:r w:rsidRPr="008710CF">
              <w:rPr>
                <w:kern w:val="1"/>
                <w:lang w:eastAsia="ar-SA"/>
              </w:rPr>
              <w:t xml:space="preserve"> 31.03 2014 г.</w:t>
            </w:r>
          </w:p>
          <w:p w:rsidR="00516A08" w:rsidRPr="008710CF" w:rsidRDefault="00516A08" w:rsidP="003F1967">
            <w:r w:rsidRPr="008710CF">
              <w:t xml:space="preserve">№ 1.2.7.1.3.2  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rPr>
                <w:kern w:val="1"/>
                <w:lang w:eastAsia="ar-SA"/>
              </w:rPr>
            </w:pPr>
            <w:r w:rsidRPr="008710CF">
              <w:t> </w:t>
            </w:r>
            <w:proofErr w:type="spellStart"/>
            <w:r w:rsidRPr="008710CF">
              <w:t>Пр</w:t>
            </w:r>
            <w:proofErr w:type="spellEnd"/>
            <w:r w:rsidRPr="008710CF">
              <w:t xml:space="preserve">. </w:t>
            </w:r>
            <w:r w:rsidRPr="008710CF">
              <w:rPr>
                <w:kern w:val="1"/>
                <w:lang w:eastAsia="ar-SA"/>
              </w:rPr>
              <w:t xml:space="preserve">№ 253 </w:t>
            </w:r>
            <w:proofErr w:type="spellStart"/>
            <w:r w:rsidRPr="008710CF">
              <w:rPr>
                <w:kern w:val="1"/>
                <w:lang w:eastAsia="ar-SA"/>
              </w:rPr>
              <w:t>от</w:t>
            </w:r>
            <w:proofErr w:type="spellEnd"/>
            <w:r w:rsidRPr="008710CF">
              <w:rPr>
                <w:kern w:val="1"/>
                <w:lang w:eastAsia="ar-SA"/>
              </w:rPr>
              <w:t xml:space="preserve"> 31.03 2014 г.</w:t>
            </w:r>
          </w:p>
          <w:p w:rsidR="00516A08" w:rsidRPr="008710CF" w:rsidRDefault="00516A08" w:rsidP="003F1967">
            <w:r w:rsidRPr="008710CF">
              <w:t xml:space="preserve">№ 1.2.7.1.3.2  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rPr>
                <w:kern w:val="1"/>
                <w:lang w:eastAsia="ar-SA"/>
              </w:rPr>
            </w:pPr>
            <w:proofErr w:type="spellStart"/>
            <w:r>
              <w:rPr>
                <w:kern w:val="1"/>
                <w:lang w:eastAsia="ar-SA"/>
              </w:rPr>
              <w:t>Пр</w:t>
            </w:r>
            <w:proofErr w:type="spellEnd"/>
            <w:r>
              <w:rPr>
                <w:kern w:val="1"/>
                <w:lang w:eastAsia="ar-SA"/>
              </w:rPr>
              <w:t>.</w:t>
            </w:r>
            <w:r w:rsidRPr="008710CF">
              <w:rPr>
                <w:kern w:val="1"/>
                <w:lang w:eastAsia="ar-SA"/>
              </w:rPr>
              <w:t xml:space="preserve">№ 253 </w:t>
            </w:r>
            <w:proofErr w:type="spellStart"/>
            <w:r w:rsidRPr="008710CF">
              <w:rPr>
                <w:kern w:val="1"/>
                <w:lang w:eastAsia="ar-SA"/>
              </w:rPr>
              <w:t>от</w:t>
            </w:r>
            <w:proofErr w:type="spellEnd"/>
            <w:r w:rsidRPr="008710CF">
              <w:rPr>
                <w:kern w:val="1"/>
                <w:lang w:eastAsia="ar-SA"/>
              </w:rPr>
              <w:t xml:space="preserve"> 31.03. 2014 г.</w:t>
            </w:r>
          </w:p>
          <w:p w:rsidR="00516A08" w:rsidRPr="008710CF" w:rsidRDefault="00516A08" w:rsidP="003F1967">
            <w:r w:rsidRPr="008710CF">
              <w:t>№ 1.2.7.1.2.2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3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Pr>
              <w:rPr>
                <w:kern w:val="1"/>
                <w:lang w:eastAsia="ar-SA"/>
              </w:rPr>
            </w:pPr>
            <w:r w:rsidRPr="008710CF">
              <w:t> </w:t>
            </w:r>
            <w:proofErr w:type="spellStart"/>
            <w:r>
              <w:t>Пр</w:t>
            </w:r>
            <w:proofErr w:type="spellEnd"/>
            <w:r>
              <w:t>.</w:t>
            </w:r>
            <w:r w:rsidRPr="008710CF">
              <w:rPr>
                <w:kern w:val="1"/>
                <w:lang w:eastAsia="ar-SA"/>
              </w:rPr>
              <w:t xml:space="preserve">№ 253 </w:t>
            </w:r>
            <w:proofErr w:type="spellStart"/>
            <w:r w:rsidRPr="008710CF">
              <w:rPr>
                <w:kern w:val="1"/>
                <w:lang w:eastAsia="ar-SA"/>
              </w:rPr>
              <w:t>от</w:t>
            </w:r>
            <w:proofErr w:type="spellEnd"/>
            <w:r w:rsidRPr="008710CF">
              <w:rPr>
                <w:kern w:val="1"/>
                <w:lang w:eastAsia="ar-SA"/>
              </w:rPr>
              <w:t xml:space="preserve"> 31.03. 2014 г.</w:t>
            </w:r>
          </w:p>
          <w:p w:rsidR="00516A08" w:rsidRPr="008710CF" w:rsidRDefault="00516A08" w:rsidP="003F1967">
            <w:r w:rsidRPr="008710CF">
              <w:t>№ 1.2.7.1.2.2</w:t>
            </w:r>
          </w:p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Химия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Э.Д.Днепров, А.Г.Аркадьев. Пр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мерные программы по химии. Сборник нормативных док</w:t>
            </w:r>
            <w:r w:rsidRPr="00516A08">
              <w:rPr>
                <w:lang w:val="ru-RU"/>
              </w:rPr>
              <w:t>у</w:t>
            </w:r>
            <w:r w:rsidRPr="00516A08">
              <w:rPr>
                <w:lang w:val="ru-RU"/>
              </w:rPr>
              <w:t>ментов. Химия. М., Дрофа, 2007г.</w:t>
            </w:r>
          </w:p>
          <w:p w:rsidR="00516A08" w:rsidRPr="00D16A18" w:rsidRDefault="00516A08" w:rsidP="003F1967">
            <w:r w:rsidRPr="00516A08">
              <w:rPr>
                <w:lang w:val="ru-RU"/>
              </w:rPr>
              <w:t>О.С. Габриелян. Пр</w:t>
            </w:r>
            <w:r w:rsidRPr="00516A08">
              <w:rPr>
                <w:lang w:val="ru-RU"/>
              </w:rPr>
              <w:t>о</w:t>
            </w:r>
            <w:r w:rsidRPr="00516A08">
              <w:rPr>
                <w:lang w:val="ru-RU"/>
              </w:rPr>
              <w:t>грамма курса химии для 8-11 классов о</w:t>
            </w:r>
            <w:r w:rsidRPr="00516A08">
              <w:rPr>
                <w:lang w:val="ru-RU"/>
              </w:rPr>
              <w:t>б</w:t>
            </w:r>
            <w:r w:rsidRPr="00516A08">
              <w:rPr>
                <w:lang w:val="ru-RU"/>
              </w:rPr>
              <w:t xml:space="preserve">щеобразовательных учреждений. </w:t>
            </w:r>
            <w:proofErr w:type="gramStart"/>
            <w:r w:rsidRPr="00D16A18">
              <w:t>М.,</w:t>
            </w:r>
            <w:proofErr w:type="gramEnd"/>
            <w:r w:rsidRPr="00D16A18">
              <w:t xml:space="preserve"> </w:t>
            </w:r>
            <w:proofErr w:type="spellStart"/>
            <w:r w:rsidRPr="00D16A18">
              <w:t>Дрофа</w:t>
            </w:r>
            <w:proofErr w:type="spellEnd"/>
            <w:r w:rsidRPr="00D16A18">
              <w:t>, 2010г.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О.С.Габриелян, Химия, Дрофа, 2018г., 2019г.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r w:rsidRPr="008710CF">
              <w:t> </w:t>
            </w:r>
            <w:r w:rsidRPr="00516A08">
              <w:rPr>
                <w:lang w:val="ru-RU"/>
              </w:rPr>
              <w:t xml:space="preserve"> </w:t>
            </w:r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                      </w:t>
            </w:r>
            <w:r w:rsidRPr="008710CF">
              <w:rPr>
                <w:shd w:val="clear" w:color="auto" w:fill="FFFFFF"/>
              </w:rPr>
              <w:t>1.2.4.3.1.2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>
              <w:t>Пр</w:t>
            </w:r>
            <w:proofErr w:type="spellEnd"/>
            <w:r>
              <w:t xml:space="preserve">. 345 </w:t>
            </w:r>
            <w:proofErr w:type="spellStart"/>
            <w:r>
              <w:t>от</w:t>
            </w:r>
            <w:proofErr w:type="spellEnd"/>
            <w:r>
              <w:t xml:space="preserve"> 28.12.2018</w:t>
            </w:r>
            <w:r w:rsidRPr="008710CF">
              <w:t>;                                                           № 1</w:t>
            </w:r>
            <w:r>
              <w:t>.2.5.3.1.2</w:t>
            </w:r>
          </w:p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/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/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/>
        </w:tc>
      </w:tr>
      <w:tr w:rsidR="00516A08" w:rsidRPr="00D16A18" w:rsidTr="003F1967"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/>
        </w:tc>
      </w:tr>
      <w:tr w:rsidR="00516A08" w:rsidRPr="00D16A18" w:rsidTr="003F1967"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t>Технология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D16A18">
              <w:t>5</w:t>
            </w:r>
          </w:p>
          <w:p w:rsidR="00516A08" w:rsidRPr="00D16A18" w:rsidRDefault="00516A08" w:rsidP="003F1967"/>
          <w:p w:rsidR="00516A08" w:rsidRPr="00D16A18" w:rsidRDefault="00516A08" w:rsidP="003F1967"/>
          <w:p w:rsidR="00516A08" w:rsidRPr="00D16A18" w:rsidRDefault="00516A08" w:rsidP="003F1967"/>
          <w:p w:rsidR="00516A08" w:rsidRPr="00D16A18" w:rsidRDefault="00516A08" w:rsidP="003F1967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>И.А.Сасова, А.В.Марченко. Те</w:t>
            </w:r>
            <w:r w:rsidRPr="00516A08">
              <w:rPr>
                <w:lang w:val="ru-RU"/>
              </w:rPr>
              <w:t>х</w:t>
            </w:r>
            <w:r w:rsidRPr="00516A08">
              <w:rPr>
                <w:lang w:val="ru-RU"/>
              </w:rPr>
              <w:t>нология (5-8 классы). Программа. М., Ве</w:t>
            </w:r>
            <w:r w:rsidRPr="00516A08">
              <w:rPr>
                <w:lang w:val="ru-RU"/>
              </w:rPr>
              <w:t>н</w:t>
            </w:r>
            <w:r w:rsidRPr="00516A08">
              <w:rPr>
                <w:lang w:val="ru-RU"/>
              </w:rPr>
              <w:t>тана – Граф, 2006г. М.В.Хохлова и др. Программы начал</w:t>
            </w:r>
            <w:r w:rsidRPr="00516A08">
              <w:rPr>
                <w:lang w:val="ru-RU"/>
              </w:rPr>
              <w:t>ь</w:t>
            </w:r>
            <w:r w:rsidRPr="00516A08">
              <w:rPr>
                <w:lang w:val="ru-RU"/>
              </w:rPr>
              <w:t>ного и основного о</w:t>
            </w:r>
            <w:r w:rsidRPr="00516A08">
              <w:rPr>
                <w:lang w:val="ru-RU"/>
              </w:rPr>
              <w:t>б</w:t>
            </w:r>
            <w:r w:rsidRPr="00516A08">
              <w:rPr>
                <w:lang w:val="ru-RU"/>
              </w:rPr>
              <w:t xml:space="preserve">щего образования. </w:t>
            </w:r>
            <w:proofErr w:type="spellStart"/>
            <w:r w:rsidRPr="00D16A18">
              <w:t>Технология</w:t>
            </w:r>
            <w:proofErr w:type="spellEnd"/>
            <w:r w:rsidRPr="00D16A18">
              <w:t xml:space="preserve">. М. </w:t>
            </w:r>
            <w:proofErr w:type="spellStart"/>
            <w:r w:rsidRPr="00D16A18">
              <w:t>Ве</w:t>
            </w:r>
            <w:r w:rsidRPr="00D16A18">
              <w:t>н</w:t>
            </w:r>
            <w:r w:rsidRPr="00D16A18">
              <w:t>тана</w:t>
            </w:r>
            <w:proofErr w:type="spellEnd"/>
            <w:r w:rsidRPr="00D16A18">
              <w:t xml:space="preserve"> – </w:t>
            </w:r>
            <w:proofErr w:type="spellStart"/>
            <w:r w:rsidRPr="00D16A18">
              <w:t>Граф</w:t>
            </w:r>
            <w:proofErr w:type="spellEnd"/>
            <w:r w:rsidRPr="00D16A18">
              <w:t>, 2007г.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Синица И. В., В. Смородский, Технология. Индустр</w:t>
            </w:r>
            <w:r w:rsidRPr="00516A08">
              <w:rPr>
                <w:lang w:val="ru-RU"/>
              </w:rPr>
              <w:t>и</w:t>
            </w:r>
            <w:r w:rsidRPr="00516A08">
              <w:rPr>
                <w:lang w:val="ru-RU"/>
              </w:rPr>
              <w:t>альные технологии. Вентана-Граф, 2015г, 2016г, 2017г, 2018г.2019г.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r w:rsidRPr="00516A08">
              <w:rPr>
                <w:lang w:val="ru-RU"/>
              </w:rPr>
              <w:t xml:space="preserve"> </w:t>
            </w:r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>1.2.6.1.5.1</w:t>
            </w:r>
          </w:p>
        </w:tc>
      </w:tr>
      <w:tr w:rsidR="00516A08" w:rsidRPr="00D16A18" w:rsidTr="003F1967">
        <w:trPr>
          <w:trHeight w:val="1265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D16A18" w:rsidRDefault="00516A08" w:rsidP="003F1967">
            <w:r w:rsidRPr="00D16A18">
              <w:t>6</w:t>
            </w:r>
          </w:p>
          <w:p w:rsidR="00516A08" w:rsidRPr="00D16A18" w:rsidRDefault="00516A08" w:rsidP="003F1967"/>
          <w:p w:rsidR="00516A08" w:rsidRPr="00D16A18" w:rsidRDefault="00516A08" w:rsidP="003F1967"/>
          <w:p w:rsidR="00516A08" w:rsidRPr="00D16A18" w:rsidRDefault="00516A08" w:rsidP="003F1967"/>
          <w:p w:rsidR="00516A08" w:rsidRPr="00D16A18" w:rsidRDefault="00516A08" w:rsidP="003F1967"/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>1.2.6.1.5.2</w:t>
            </w:r>
          </w:p>
        </w:tc>
      </w:tr>
      <w:tr w:rsidR="00516A08" w:rsidRPr="00D16A18" w:rsidTr="003F1967">
        <w:trPr>
          <w:trHeight w:val="58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2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>1.2.6.1.5.3</w:t>
            </w:r>
          </w:p>
        </w:tc>
      </w:tr>
      <w:tr w:rsidR="00516A08" w:rsidRPr="00D16A18" w:rsidTr="003F1967">
        <w:trPr>
          <w:trHeight w:val="996"/>
        </w:trPr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 w:rsidRPr="00D16A18">
              <w:t>8</w:t>
            </w:r>
          </w:p>
          <w:p w:rsidR="00516A08" w:rsidRDefault="00516A08" w:rsidP="003F1967"/>
          <w:p w:rsidR="00516A08" w:rsidRPr="00D16A18" w:rsidRDefault="00516A08" w:rsidP="003F1967">
            <w:r>
              <w:lastRenderedPageBreak/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 w:rsidRPr="00D16A18">
              <w:lastRenderedPageBreak/>
              <w:t>1</w:t>
            </w:r>
          </w:p>
          <w:p w:rsidR="00516A08" w:rsidRDefault="00516A08" w:rsidP="003F1967"/>
          <w:p w:rsidR="00516A08" w:rsidRPr="00D16A18" w:rsidRDefault="00516A08" w:rsidP="003F1967">
            <w:r>
              <w:lastRenderedPageBreak/>
              <w:t>1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08" w:rsidRPr="00D16A18" w:rsidRDefault="00516A08" w:rsidP="003F1967"/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/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pPr>
              <w:rPr>
                <w:shd w:val="clear" w:color="auto" w:fill="FFFFFF"/>
              </w:rPr>
            </w:pPr>
            <w:proofErr w:type="spellStart"/>
            <w:r w:rsidRPr="008710CF">
              <w:t>Пр</w:t>
            </w:r>
            <w:proofErr w:type="spellEnd"/>
            <w:r w:rsidRPr="008710CF">
              <w:t xml:space="preserve">. 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</w:t>
            </w:r>
            <w:r w:rsidRPr="008710CF">
              <w:rPr>
                <w:shd w:val="clear" w:color="auto" w:fill="FFFFFF"/>
              </w:rPr>
              <w:t xml:space="preserve"> 1.2.6.1.5.4</w:t>
            </w:r>
          </w:p>
          <w:p w:rsidR="00516A08" w:rsidRPr="008710CF" w:rsidRDefault="00516A08" w:rsidP="003F1967"/>
        </w:tc>
      </w:tr>
      <w:tr w:rsidR="00516A08" w:rsidRPr="00D16A18" w:rsidTr="003F1967">
        <w:trPr>
          <w:trHeight w:val="838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proofErr w:type="spellStart"/>
            <w:r w:rsidRPr="00D16A18">
              <w:lastRenderedPageBreak/>
              <w:t>Основы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безопа</w:t>
            </w:r>
            <w:r w:rsidRPr="00D16A18">
              <w:t>с</w:t>
            </w:r>
            <w:r w:rsidRPr="00D16A18">
              <w:t>ности</w:t>
            </w:r>
            <w:proofErr w:type="spellEnd"/>
            <w:r w:rsidRPr="00D16A18">
              <w:t xml:space="preserve"> </w:t>
            </w:r>
            <w:proofErr w:type="spellStart"/>
            <w:r w:rsidRPr="00D16A18">
              <w:t>жизнеде</w:t>
            </w:r>
            <w:r w:rsidRPr="00D16A18">
              <w:t>я</w:t>
            </w:r>
            <w:r w:rsidRPr="00D16A18">
              <w:t>тельности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 w:rsidRPr="00D16A18">
              <w:t>8</w:t>
            </w:r>
          </w:p>
          <w:p w:rsidR="00516A08" w:rsidRDefault="00516A08" w:rsidP="003F1967"/>
          <w:p w:rsidR="00516A08" w:rsidRPr="00D16A18" w:rsidRDefault="00516A08" w:rsidP="003F1967">
            <w: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Default="00516A08" w:rsidP="003F1967">
            <w:r w:rsidRPr="00D16A18">
              <w:t>1</w:t>
            </w:r>
          </w:p>
          <w:p w:rsidR="00516A08" w:rsidRDefault="00516A08" w:rsidP="003F1967"/>
          <w:p w:rsidR="00516A08" w:rsidRPr="00D16A18" w:rsidRDefault="00516A08" w:rsidP="003F1967">
            <w: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>Примерная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 xml:space="preserve">ма на основе государственных стандартов. </w:t>
            </w:r>
            <w:proofErr w:type="gramStart"/>
            <w:r w:rsidRPr="00D16A18">
              <w:t>М.,</w:t>
            </w:r>
            <w:proofErr w:type="gramEnd"/>
            <w:r w:rsidRPr="00D16A18">
              <w:t xml:space="preserve"> </w:t>
            </w:r>
            <w:proofErr w:type="spellStart"/>
            <w:r w:rsidRPr="00D16A18">
              <w:t>Просв</w:t>
            </w:r>
            <w:r w:rsidRPr="00D16A18">
              <w:t>е</w:t>
            </w:r>
            <w:r w:rsidRPr="00D16A18">
              <w:t>щение</w:t>
            </w:r>
            <w:proofErr w:type="spellEnd"/>
            <w:r w:rsidRPr="00D16A18">
              <w:t>, 2010г.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516A08">
              <w:rPr>
                <w:lang w:val="ru-RU"/>
              </w:rPr>
              <w:t>А.Т.Смирнов, ОБЖ, Просвещ</w:t>
            </w:r>
            <w:r w:rsidRPr="00516A08">
              <w:rPr>
                <w:lang w:val="ru-RU"/>
              </w:rPr>
              <w:t>е</w:t>
            </w:r>
            <w:r w:rsidRPr="00516A08">
              <w:rPr>
                <w:lang w:val="ru-RU"/>
              </w:rPr>
              <w:t xml:space="preserve">ние, 2018г. </w:t>
            </w:r>
            <w:r>
              <w:t>2019г.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Default="00516A08" w:rsidP="003F1967">
            <w:r w:rsidRPr="008710CF">
              <w:t xml:space="preserve">Пр.253 </w:t>
            </w:r>
            <w:proofErr w:type="spellStart"/>
            <w:r w:rsidRPr="008710CF">
              <w:t>от</w:t>
            </w:r>
            <w:proofErr w:type="spellEnd"/>
            <w:r w:rsidRPr="008710CF">
              <w:t xml:space="preserve"> 31.03.2014;                                     № 1.2.7.2.3.4</w:t>
            </w:r>
          </w:p>
          <w:p w:rsidR="00516A08" w:rsidRDefault="00516A08" w:rsidP="003F1967"/>
          <w:p w:rsidR="00516A08" w:rsidRPr="008710CF" w:rsidRDefault="00516A08" w:rsidP="003F1967"/>
        </w:tc>
      </w:tr>
      <w:tr w:rsidR="00516A08" w:rsidRPr="00D16A18" w:rsidTr="003F1967">
        <w:trPr>
          <w:trHeight w:val="709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D16A18" w:rsidRDefault="00516A08" w:rsidP="003F1967">
            <w:r w:rsidRPr="00D16A18"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Примерная програ</w:t>
            </w:r>
            <w:r w:rsidRPr="00516A08">
              <w:rPr>
                <w:lang w:val="ru-RU"/>
              </w:rPr>
              <w:t>м</w:t>
            </w:r>
            <w:r w:rsidRPr="00516A08">
              <w:rPr>
                <w:lang w:val="ru-RU"/>
              </w:rPr>
              <w:t>ма на основе государственных ста</w:t>
            </w:r>
            <w:r w:rsidRPr="00516A08">
              <w:rPr>
                <w:lang w:val="ru-RU"/>
              </w:rPr>
              <w:t>н</w:t>
            </w:r>
            <w:r w:rsidRPr="00516A08">
              <w:rPr>
                <w:lang w:val="ru-RU"/>
              </w:rPr>
              <w:t>дартов. М., ООО «ТИД «Русское слово РС»»., 2011 г.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08" w:rsidRPr="00516A08" w:rsidRDefault="00516A08" w:rsidP="003F1967">
            <w:pPr>
              <w:rPr>
                <w:lang w:val="ru-RU"/>
              </w:rPr>
            </w:pPr>
            <w:r w:rsidRPr="00516A08">
              <w:rPr>
                <w:lang w:val="ru-RU"/>
              </w:rPr>
              <w:t>М.Т. Студеникин, ОДНРКНР, Русское слово, 2012г.</w:t>
            </w:r>
          </w:p>
          <w:p w:rsidR="00516A08" w:rsidRPr="00516A08" w:rsidRDefault="00516A08" w:rsidP="003F1967">
            <w:pPr>
              <w:rPr>
                <w:lang w:val="ru-RU"/>
              </w:rPr>
            </w:pPr>
          </w:p>
          <w:p w:rsidR="00516A08" w:rsidRPr="00516A08" w:rsidRDefault="00516A08" w:rsidP="003F1967">
            <w:pPr>
              <w:rPr>
                <w:lang w:val="ru-RU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08" w:rsidRPr="008710CF" w:rsidRDefault="00516A08" w:rsidP="003F1967">
            <w:proofErr w:type="spellStart"/>
            <w:r w:rsidRPr="008710CF">
              <w:t>Пр</w:t>
            </w:r>
            <w:proofErr w:type="spellEnd"/>
            <w:r w:rsidRPr="008710CF">
              <w:t xml:space="preserve"> </w:t>
            </w:r>
            <w:r>
              <w:t xml:space="preserve">№ 253 </w:t>
            </w:r>
            <w:proofErr w:type="spellStart"/>
            <w:r>
              <w:t>от</w:t>
            </w:r>
            <w:proofErr w:type="spellEnd"/>
            <w:r>
              <w:t xml:space="preserve"> 30.03.2014</w:t>
            </w:r>
          </w:p>
        </w:tc>
      </w:tr>
    </w:tbl>
    <w:p w:rsidR="00516A08" w:rsidRDefault="00516A08" w:rsidP="00516A08">
      <w:pPr>
        <w:jc w:val="center"/>
        <w:outlineLvl w:val="0"/>
        <w:rPr>
          <w:b/>
          <w:bCs/>
        </w:rPr>
      </w:pPr>
    </w:p>
    <w:p w:rsidR="00516A08" w:rsidRDefault="00516A08" w:rsidP="00516A08">
      <w:pPr>
        <w:jc w:val="center"/>
        <w:outlineLvl w:val="0"/>
        <w:rPr>
          <w:b/>
          <w:bCs/>
        </w:rPr>
      </w:pPr>
    </w:p>
    <w:p w:rsidR="00516A08" w:rsidRPr="00D16A18" w:rsidRDefault="00516A08" w:rsidP="00516A08">
      <w:pPr>
        <w:spacing w:line="276" w:lineRule="auto"/>
      </w:pPr>
      <w:r>
        <w:rPr>
          <w:b/>
          <w:bCs/>
        </w:rPr>
        <w:t xml:space="preserve">                       </w:t>
      </w:r>
      <w:proofErr w:type="spellStart"/>
      <w:r w:rsidRPr="00D16A18">
        <w:t>Директор</w:t>
      </w:r>
      <w:proofErr w:type="spellEnd"/>
      <w:r w:rsidRPr="00D16A18">
        <w:t xml:space="preserve"> </w:t>
      </w:r>
      <w:proofErr w:type="spellStart"/>
      <w:r w:rsidRPr="00D16A18">
        <w:t>школы</w:t>
      </w:r>
      <w:proofErr w:type="spellEnd"/>
      <w:r w:rsidRPr="00D16A18">
        <w:t xml:space="preserve">:                  С.М. </w:t>
      </w:r>
      <w:proofErr w:type="spellStart"/>
      <w:r w:rsidRPr="00D16A18">
        <w:t>Галяутдинова</w:t>
      </w:r>
      <w:proofErr w:type="spellEnd"/>
    </w:p>
    <w:p w:rsidR="00516A08" w:rsidRPr="00D16A18" w:rsidRDefault="00516A08" w:rsidP="00516A08">
      <w:pPr>
        <w:spacing w:after="200" w:line="276" w:lineRule="auto"/>
        <w:rPr>
          <w:rFonts w:ascii="Calibri" w:hAnsi="Calibri" w:cs="Calibri"/>
        </w:rPr>
      </w:pPr>
    </w:p>
    <w:p w:rsidR="00516A08" w:rsidRPr="00D16A18" w:rsidRDefault="00516A08" w:rsidP="00516A08">
      <w:pPr>
        <w:tabs>
          <w:tab w:val="left" w:pos="4140"/>
          <w:tab w:val="left" w:pos="4500"/>
          <w:tab w:val="left" w:pos="9180"/>
        </w:tabs>
        <w:jc w:val="center"/>
        <w:rPr>
          <w:b/>
        </w:rPr>
      </w:pPr>
    </w:p>
    <w:p w:rsidR="00516A08" w:rsidRPr="00D16A18" w:rsidRDefault="00516A08" w:rsidP="00516A08">
      <w:pPr>
        <w:tabs>
          <w:tab w:val="left" w:pos="4140"/>
          <w:tab w:val="left" w:pos="4500"/>
          <w:tab w:val="left" w:pos="9180"/>
        </w:tabs>
        <w:jc w:val="center"/>
        <w:rPr>
          <w:b/>
        </w:rPr>
      </w:pPr>
    </w:p>
    <w:p w:rsidR="00516A08" w:rsidRPr="00D16A18" w:rsidRDefault="00516A08" w:rsidP="00516A08">
      <w:pPr>
        <w:tabs>
          <w:tab w:val="left" w:pos="4140"/>
          <w:tab w:val="left" w:pos="4500"/>
          <w:tab w:val="left" w:pos="9180"/>
        </w:tabs>
        <w:jc w:val="center"/>
        <w:rPr>
          <w:b/>
        </w:rPr>
      </w:pPr>
    </w:p>
    <w:p w:rsidR="00516A08" w:rsidRPr="00D16A18" w:rsidRDefault="00516A08" w:rsidP="00516A08">
      <w:pPr>
        <w:tabs>
          <w:tab w:val="center" w:pos="4960"/>
        </w:tabs>
        <w:rPr>
          <w:color w:val="FF0000"/>
        </w:rPr>
      </w:pPr>
    </w:p>
    <w:p w:rsidR="00516A08" w:rsidRPr="00D16A18" w:rsidRDefault="00516A08" w:rsidP="00516A08">
      <w:pPr>
        <w:tabs>
          <w:tab w:val="center" w:pos="4960"/>
        </w:tabs>
        <w:rPr>
          <w:color w:val="FF0000"/>
        </w:rPr>
      </w:pPr>
    </w:p>
    <w:p w:rsidR="00516A08" w:rsidRPr="00D16A18" w:rsidRDefault="00516A08" w:rsidP="00516A08">
      <w:pPr>
        <w:tabs>
          <w:tab w:val="center" w:pos="4960"/>
        </w:tabs>
        <w:rPr>
          <w:color w:val="FF0000"/>
        </w:rPr>
      </w:pPr>
    </w:p>
    <w:p w:rsidR="00516A08" w:rsidRPr="00D16A18" w:rsidRDefault="00516A08" w:rsidP="00516A08">
      <w:pPr>
        <w:pStyle w:val="Default"/>
        <w:jc w:val="both"/>
      </w:pPr>
    </w:p>
    <w:p w:rsidR="00516A08" w:rsidRPr="00516A08" w:rsidRDefault="00516A08">
      <w:pPr>
        <w:rPr>
          <w:lang w:val="ru-RU"/>
        </w:rPr>
      </w:pPr>
    </w:p>
    <w:sectPr w:rsidR="00516A08" w:rsidRPr="00516A08" w:rsidSect="0044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F6A"/>
    <w:rsid w:val="00344F6A"/>
    <w:rsid w:val="003F5E22"/>
    <w:rsid w:val="00440F39"/>
    <w:rsid w:val="00444169"/>
    <w:rsid w:val="00446A1A"/>
    <w:rsid w:val="00516A08"/>
    <w:rsid w:val="00A50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F6A"/>
    <w:pPr>
      <w:spacing w:after="160" w:line="256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A08"/>
    <w:pPr>
      <w:spacing w:after="0" w:line="240" w:lineRule="auto"/>
    </w:pPr>
    <w:rPr>
      <w:rFonts w:ascii="Tahoma" w:hAnsi="Tahoma" w:cs="Tahoma"/>
      <w:color w:val="auto"/>
      <w:sz w:val="16"/>
      <w:szCs w:val="16"/>
      <w:lang w:val="ru-RU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516A0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16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6A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16A08"/>
    <w:pPr>
      <w:tabs>
        <w:tab w:val="center" w:pos="4677"/>
        <w:tab w:val="right" w:pos="9355"/>
      </w:tabs>
      <w:spacing w:after="0" w:line="240" w:lineRule="auto"/>
    </w:pPr>
    <w:rPr>
      <w:color w:val="auto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16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16A08"/>
    <w:pPr>
      <w:tabs>
        <w:tab w:val="center" w:pos="4677"/>
        <w:tab w:val="right" w:pos="9355"/>
      </w:tabs>
      <w:spacing w:after="0" w:line="240" w:lineRule="auto"/>
    </w:pPr>
    <w:rPr>
      <w:color w:val="auto"/>
      <w:sz w:val="24"/>
      <w:szCs w:val="24"/>
      <w:lang w:val="ru-RU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16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16A08"/>
    <w:pPr>
      <w:spacing w:before="100" w:beforeAutospacing="1" w:after="100" w:afterAutospacing="1" w:line="240" w:lineRule="auto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2662</Words>
  <Characters>15180</Characters>
  <Application>Microsoft Office Word</Application>
  <DocSecurity>0</DocSecurity>
  <Lines>126</Lines>
  <Paragraphs>35</Paragraphs>
  <ScaleCrop>false</ScaleCrop>
  <Company>MultiDVD Team</Company>
  <LinksUpToDate>false</LinksUpToDate>
  <CharactersWithSpaces>17807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2020-01-22T05:41:00Z</dcterms:created>
  <dcterms:modified xsi:type="dcterms:W3CDTF">2020-01-22T06:19:00Z</dcterms:modified>
</cp:coreProperties>
</file>